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35" w:rsidRDefault="00E645B0">
      <w:pPr>
        <w:spacing w:after="57" w:line="240" w:lineRule="auto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-15747</wp:posOffset>
                </wp:positionH>
                <wp:positionV relativeFrom="paragraph">
                  <wp:posOffset>-83106</wp:posOffset>
                </wp:positionV>
                <wp:extent cx="6167755" cy="1016000"/>
                <wp:effectExtent l="0" t="0" r="0" b="0"/>
                <wp:wrapNone/>
                <wp:docPr id="973" name="Group 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7755" cy="1016000"/>
                          <a:chOff x="0" y="0"/>
                          <a:chExt cx="6167755" cy="1016000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36195" y="1016000"/>
                            <a:ext cx="6131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1560">
                                <a:moveTo>
                                  <a:pt x="0" y="0"/>
                                </a:moveTo>
                                <a:lnTo>
                                  <a:pt x="61315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70195" y="1270"/>
                            <a:ext cx="758190" cy="762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90" cy="803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03D13A" id="Group 973" o:spid="_x0000_s1026" style="position:absolute;margin-left:-1.25pt;margin-top:-6.55pt;width:485.65pt;height:80pt;z-index:251658240" coordsize="61677,10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351ZdAMAABgKAAAOAAAAZHJzL2Uyb0RvYy54bWzUVtuO2zYQfS+QfyD0&#10;npVkx5cVbOchmywKFO0iST+ApihLCEUSJH37+86MSNn15oZtH9oFVh6KnOGZM8NDrd6eesUO0vnO&#10;6HVW3hUZk1qYutO7dfbn5w+vlxnzgeuaK6PlOjtLn73dvPpldbSVnJjWqFo6BkG0r452nbUh2CrP&#10;vWhlz/2dsVLDZGNczwMM3S6vHT9C9F7lk6KY50fjauuMkN7D24dhMttQ/KaRIvzRNF4GptYZYAv0&#10;dPTc4jPfrHi1c9y2nYgw+AtQ9LzTsOkY6oEHzvauexaq74Qz3jThTpg+N03TCUk5QDZlcZPNozN7&#10;S7nsquPOjjQBtTc8vTis+P3w5FhXr7P7xTRjmvdQJNqX4Qug52h3Fax6dPaTfXLxxW4YYcanxvX4&#10;C7mwExF7HomVp8AEvJyX88ViNsuYgLmyKOdFEakXLdTnmZ9o3//AM08b54hvhHO00Eb+wpT/Z0x9&#10;armVVACPHESmppNEFM0zGBMttGYkyVce+PoKQ9N5eQ9U3DJx4WpazubQq8gVsTTmyiux9+FRGiKc&#10;H37zYejfOlm8TZY46WQ6OAXf7X/LA/ohVjTZESs2oMB3vTnIz4Zmw02pANplVunrVSkCJprSGFaA&#10;E26zWUWDtgb7OjmlCcV0hkRwEIZG8UAnDM6EriFtcFAafrDkA9NkhbOSCFXpj7KBxobuK8nPu932&#10;nXLswFEK6A/LRmFgKfo0nVKjV/FNL1zKlW15jBXDxA0oZIyEKyWp0G1YEdEMUgQHGvJMggSQRieC&#10;ZXQY/TXIKG14lS2aW1Of6XgSIXAGNivbiQr+o2yA9eww/FhewSvsncxikP6nYvTcfdnb16BwUOdu&#10;26kunEmtgVIEpQ9PncCzgYOrczUKEEzjrmxKCpRWoQ9WDMd/C7FVnf0AtUOy0I5ggdsbmfxKvoME&#10;Pxix76UOw53iJDQbXGi+7azPmKtkv5Ugke7XukTueeWDk0FAC6emEXgSoXDjBKG8AEPM39CD2XRR&#10;jIowWURhTHKwmC3L+6gGizlceeksJd21bpAEhgZghMNOnZvkAUClJZG7AQcBBFj/wz55k/T3KfXJ&#10;GywLcozd9F/oE7oSrtrhX+gTaIIkpSAQ8X5cLmdjeyyL6WQxI3FIt+Ol9i9vD7ph4fOD+jt+KuH3&#10;zfUY7OsPus1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Bvf6&#10;S+AAAAAKAQAADwAAAGRycy9kb3ducmV2LnhtbEyPwWrCQBCG74W+wzKF3nQTrUFjNiLS9iSFaqF4&#10;G7NjEszuhuyaxLfv9NSehmE+/vn+bDOaRvTU+dpZBfE0AkG2cLq2pYKv49tkCcIHtBobZ0nBnTxs&#10;8seHDFPtBvtJ/SGUgkOsT1FBFUKbSumLigz6qWvJ8u3iOoOB166UusOBw00jZ1GUSIO15Q8VtrSr&#10;qLgebkbB+4DDdh6/9vvrZXc/HRcf3/uYlHp+GrdrEIHG8AfDrz6rQ85OZ3ez2otGwWS2YJJnPI9B&#10;MLBKltzlzORLsgKZZ/J/hfwHAAD//wMAUEsDBAoAAAAAAAAAIQChJB6eU5kAAFOZAAAUAAAAZHJz&#10;L21lZGlhL2ltYWdlMS5wbmeJUE5HDQoaCgAAAA1JSERSAAAAyAAAAKYIBgAAAJ+mwLQAAAABc1JH&#10;QgCuzhzpAAAABGdBTUEAALGPC/xhBQAAmP1JREFUeF7tXQV8FNfXPesbdxeCu7u7u7sULaXQAi2F&#10;IqW4FKdQimtxd3d3CU4SEhLinqzPd+/uBhKSQNC2/68H9rfZmTczb967dp7iP/y9MAgmmH++QkpK&#10;qnDz5q1Mx//Df/jXYtmyZf127twlqNXqfuZD4L9379kjjB07Vli0aJFw8eIlISEhQdBqtX+GhIQI&#10;+fPlFS5cuJBJEZo2aSI0bdYsxwrCz7l7926/9M/+D//hH4XZc2YJhQsVyuARwl6+FPLlzy/8/vvv&#10;QuvWrcvv3r27fHJycnk+N2/ePKOCpKamZlAEnU53uWCB/MKMmTPfqiCx8fGX/1y69HKTxo0vr1+3&#10;3niftHv/h//wj8OfK1YaBd5gMLwS7Os3bgit27QRSOivmw8ZkZSUVLpKzRpC01YtMynBDbqG73P1&#10;2rVM5+7du1f66tWrQptGTYQKFcoLfQd+LTwLDMxw7//w6SA2f/+HTwAnezvjd2JiovGbodFoMGPa&#10;dEil0jLmQ0aoVKnXI1+8QPtWbcxHXuPQwUMQi8UoUby4+YgJFJYt2rhp0/XuXbsgd5FCqFu/3jeL&#10;5s3/Jo+fX4Z7Zwe+PiwsbNGBA4cXrVu7btGs2bMWbdmyZREfNyf5D//h7SBLr718+YqWv82HcowT&#10;J08aLX/As6evLH888Y2DBw8JCxYu1E6dNkU7c8ZM7YoVK7U//PCDMW1gUFAmL1GrQX2hWdOmHKlJ&#10;zYeMuHbtuvGaadOmCDVr1sxw7l0gxdC2atlSKFSwgFC0cCFh/K/jhfDwcON93nzOf3gNkfn7P5jx&#10;4MEDYcyYMYiMCMfAgd9ArdH06dSpExQKxQpzkmzhf89faNmyORYv+RMyEvt7hw4h4sQxlJDL4UAe&#10;QUbFnUr05IVeh1RKL9bqECkSQaJQwDZfPtjlyQP33H4YOnkyqtWph+bNm/WpW7fuq2eP+/VXITk1&#10;BdMmTlohk8n68LF3gUh77782blw+c+oUlChVCi6ubitmzZqFnF7//x3/KcgbIJJbafXq1ShVqtSF&#10;X8aNY4+CsmXLYvTYsRcd7O0rm5NliZdhYUL16tVQN28+VFOrEJmaitIyOSxJCRgGUo4IgwES+vuF&#10;QU+KIqCpUmE6R58UwQA1nU/iv2UypNrbI8rGBvcSki427dAehw4fqbTo94WwsbHJcb2dPHVKGDhg&#10;ADp06Qo/d+/KX/X/6qL51H/IAf5TEALHMmfOnYOdjS0sLS2wbt2KkgMHfgdnZ+e1G//aiM2bNpYI&#10;eh6Ebt17oF27dpBaWJT0cXe/zdcS3yixZs0atKxf/9bv06bB69YN+MqVOEveoaJcCh/J6+iFY6n0&#10;Bf6YojhXsQR25F3SI4WUREXfjumOB5PXuUAKp3F3R8XGTVGjYQOM/vnnkp369EH16tVZaYz5SY+Y&#10;mJgSnTp3ulW2TFlMnDjxNvGgkuZT/yGH+E9BCESkv924ZQcs5OIFj588QVRkBKysrBAYFrGwT7cu&#10;qFq12reHDh7AsRMncOHcWTRo0AAuXr4LDVo17Ola5YMHSLxzG2pSgRCtHrZiEUpRWOVEwp8G9g5S&#10;Km5WF7HZo7DCxJAnSZ+OwccPq1PRUGFhOpAOkXo9HpGycHOA2NkF0nx5kZTLD9Yurgs7durIodNg&#10;U0pTa9jGrVsw8Zfxg+Vy+ULz4Vcgcr6Av9Nf8x8y4j8FSYf9+/crDhw4AP7cu3dPdfXaNRw8cBD3&#10;7t7Bw4cPYO/gBFVCDHxFUuQmJahPHieZhPU5CW0ofReSylCEPhJSgDcL9q5WA0+JBEcp9GqrtDSm&#10;Yegp7Er7Ow18bG1KMnpZWZuPvAYrzx26lxN5Fy/yThya6Sj9TYMGx+WW+GHqVHWVypWVnHbR4sXC&#10;gP79IZFIMtWzv7+/6tvBgxW+Pj5YtWrVf3KQDf7fFgyR156HDx8jb2AkwavNh7MFRWGr4uLjsW/f&#10;/p6Jc35DWQsr85m3I4U+l0kpWHFcSUH2cZhEAu0rI39C3zryHgVJ2NPCLD2n12govBKhACnAcwq3&#10;+G8JVVUal2FwyJU+fGMl4WtvEIlPKVkKtXr3RunyFejd5MaL+H03btwIezvbVWvXrkV8fAIqVaqE&#10;Ro0br65atWovTvMfMuP/rYKQhxCGDxsK31y5MWDAgHNly5apZj6VLYiwnx3eqVPVZmFhRoFm0p0W&#10;Lr0JUig8IIJ/Sq1GPSLi+UhB0sAeIoFCLoVIDCldn0pKYEvfIvrEUcilp2ph/sF3fkA8hc8XItJu&#10;QenTwKGZY7rQjPkMP4OvSaH73yIF1DVrju++++7co0eP8PufS6o+uH0bErrvTyNHYc/eg9WmTJlA&#10;nMvynOkO/yEr/L9VEBL2uydPn8YfCxcUfR4cjNwFC2PyL+Nw/MSJYp07d2bSe8+c1IiwsLCiG9eu&#10;u+u7czvkVGxswQuTQCZR0JNAAsxCyRY+mv6OpjjoOXkBSyrdVpZWmUj4m2T9TTwjYc9N9zZQSr6v&#10;mC5gVZDTfdLulETPsabf4aQo97RaFCUFckunMBx63dWqsIk8XXhUNArkz4euPXrea96sGXdaFjOl&#10;+g/vwv9bBUkDEfTvZ8yYQaGH3Zwtmzchl19ulK9cGY3q152bP3/BoZyGyOyctcuWf69fvRIlZXLj&#10;dY9IiFnQ/SjMYd8QQYLKYRCHVBz42FFYZEUW/80CZq/zjDhLHgq30nuf9N7oEBH0ajIFguieKvI0&#10;XmIplHTOihQiLahKU8g3wfcJoevs6JwdKcxNCu8OOzljy/797KFeXcDvtHPnTuTJkxfkPY3v+R8y&#10;I3MJ/z/F1atXLYsVK5a8d98+TJk4ARqyyk0bNEqZPHMGNm3abJm8cD5KpQuTGOk9AXOAjUSsm1pY&#10;wOGNVqn0uEcEm7nCbfIwtZVGLg01Xasg2WXSHUvCvSAhEd/a2hhbvZ6TpypmVsr04A5Hi3QKwh7l&#10;FimtijJVnryJDSlT2tmHdDyyQ3sMGzpcRJ4z+Y8VK7F++VLL+IQEtGvfERMm/PqfHGSD//cFQ+S1&#10;G38TUV9nPEAg67p27NixiImO6nb54gV0trBEbYVJmNPAysFhDAu3nn4x8T5O1lppENDMyhpa+i0j&#10;AWa+kUSfF8RHHhp0Rs/AZP0h/Y4g4Wel8KPfl0hx8tLfz+gYK1hBqdR4zyTyIBp6GHsMF4kYNmYe&#10;kuZx+DuO0ugojS0pBXsaVsBEUhgN5cuF7sWVfJCU93H+gggMeY6iRYsi6HnwujH0jhXKl+dm3u7G&#10;m/6HTPh/ryDfDh7Mso5vBg48XaRIkZrGg2as37BBuD/7NzSjOD6aLHu03gAnElL+tqEQyoMEmhWB&#10;b8BKwIVpTQIqpw8L9EsS9hekMCzEzEfykwfiISdv4gF5q0QS8vJyU696eujo7sl0fSw980BqKnpb&#10;Wxu9TRrSvE96JJNyUDxl9EbMl1ghWWmWxMag9+I/4OToWJOU5LQp9X94G8TcixwdHc1fhczH/l+h&#10;fbt2D14EP0f3bl1r9OrVS3j27KmwZMmSQndv3xauzJiOFqQcLNJsiZlX3KVwxYLk0ZN+83EWTrba&#10;rBj3ySvcJ0/ACmNFv/OSQtSQy1GdPvnJI7BSvQlWImYz6ZWDlY5budh76OlmduQ1/Oh6V6nEeO80&#10;sAfzp/y8CeYq/HxvUmD+ZnDQ19XODisXLYK9vX2E8eB/eCdERFKHHzt67LdHjx+jaeNGs/IVKPCD&#10;+dz/G3AZ/DLhF3i4uP+2bctm+BFxdQgIRAcSx9c9DcDO1BQKfWTIR8LK4dObYOFdn5yM9paWmax6&#10;FFnzUCLnWoEUihTFlk4zybYiC69M51XYU/FzfOkZ3ADAysGdgqwMfA/2Wgz2SmdUqVDQ70qkgHxd&#10;PB3zIsVN/2zOU/qcnKJrCv3yC5o3a575Bf5DJhgLaefOnTYXTp1OCL9wDlX69E3s/dVX3BRoa0zx&#10;/whnz561KVOmTMLQoUPR4s5tivnTqwcJl0aNmlmEQekRSYLK3iath5zJNDfbsjLwkBL2NswduODT&#10;f9JwVK3GZZUKP5G1z4rqc/9KIHmdHSmpdJ2AITamamIFYmU4Q+S/FilM+t55DrVYOfOQcvPzZ5IS&#10;b7x8OTGtjom4J5w9dw5XLl3GncdPoH0ZTrGiBVxdXVGqVGnUql0LPt7e/y9l4lUpEjHdML5f3875&#10;H9xHhJcPqn/9NRy9vLoULFLkL3OS/zf4gXhJh5s3zb9eg0MeprysIiEkcPxbRQJrIKHjZlsHbtY1&#10;CyZb+AT6/JmYiE5WVkaPkHbcqBTmdMZ7EE9xpusZ4XTfncQ1BhDXSA/mNNzky+SeeQcrXgkZcxqJ&#10;UfnSPAXfP5bSpY3v4t86+ubA76GOlZdSUeL7jRrCw9MLly9cQFRsLNzc3aBUKHD23Pm/nJ2dYS+R&#10;IU6vRVRUFCpWrNiZlZqbwH18feBGivPnn392adSoKZo3b8Ih2/+sjJhqyYyYmBhhTL++6BkRiSQq&#10;35ue3nBv3OxEx84d2XrUMSf714As43HuRS5QoMB75b9XvbrCN2qN+ddrsFBy+MIBEQskKwd3GOYm&#10;T5NVyHWfPMcDrQ51eb6HOYxi4WZ+EUSkO5D4ShR9t7OyhLNZoBkxRLLTj+R9RkoRRseqkmdgXKfr&#10;3EgZ7SViKKkK2Vuwl+Lwi5t+3wyr0oN76vnNVnMT79hx2LRsVZ0mHdqA5524u7vDwsLihCnla6Sm&#10;ptYODAzEtWvXjJ97t25h3u+/HxeTUkdEROB5QNAJd0935M6bF74mT/Ovk5XskKkcExOTHv/UtHG+&#10;IVIT+TyZosLT0mUxaMwYiCSS/G5ubk/MSf/xiI2Pf9ykWdN8hpQk1GvcBD269cToMaPzjxo1Cnmp&#10;MsnyZXqXiIhIYW79umhla5o+mwYeRSuj0rJPJ8isMOsp1OlmaWEsq/Tg1qdjpGQ1SaivkUBXodCM&#10;vcMmCm+4592Jknsr5KgnV8IynTIwWPGYUwRS+nsUcrHy9eCBi/TN59iD8RCV9DhN4V85CqHS34vz&#10;oGZtIbBqpSkx3yOIFDupe08M/GZgxht9BMggPTbQu/F0YQYpSn7jH18QcXFx+bKq1w9FloVz9+5d&#10;YdN3Q9DdoDUOb4jTGXBeJoctCVmZxo1nFClS5Cdz0n88rly5MmLmzJmoUaP69NOnTyOaQoby5SvA&#10;L19euDo5z2jevDn3Axjfh8LM6b8O+W5E7Tu3XvU3cIsSt1xxX0dZmcJYYCy87AHuUbwvFgnoYmn9&#10;qiA5pOHJUDwxypLuUZCsbDR5DF7GwY3+5nDntlqFO+QVHOl8IwuLTN6H78FWnpt+eXSVvVngeCYi&#10;N/kyl0jPjjiPZ0kJa6fjRy9Juc6TctlIJfAmpfage/CQF34SD73ncV2L6LnLjh2bkfb+/3Zw/a1b&#10;t25Ew4YNZ3h6en6Sd8pSQYgI2j8PCopd1KI5Bro4GiuMY2YeNLcmVYOyP/wY175dOwdz8n8Fbty4&#10;YT937lwsWDA/dtvW7ViydClSkhJ4iAlatmkT9+2gb3H7zh37k/37oqaVjZHY8mDDUPouS8bBl8KX&#10;NNvMhJh7ztk4syVnn8LkmTvs4qiMmNyzR+HjgaRc90mwC9IxdxJUboJlcNPultQUOiZFHQrB0sDk&#10;nsdXeVL6N5HW+fgmrpP3KEp5TGu94nssSkpEO0tLY144H+mvumZOfyk5EY3WrEfx4sWylIO/E/7+&#10;/rHm0DjHcrZ23TrBc94MHJVaouYvv8Y1atTwo2X0rQWzb/8+4dmkSWiqlBkLXWau3MtJyQgvXxFV&#10;evRAsZKlOioUis3GE/8ikLXZdO3aDcyj97P1cu9w++49OCXEYYydg9F6swJwPJ++NYh7tlls04+h&#10;ygn4ugOkDDw2qpZ5eAmDDc8FrZrCL9Mxbsa9RF6pDE+3JZcTRr+509GdPA/3uL8O7kzgzj/uR+Fv&#10;VuA08DgxVtD0x9LAeTlP3qaYudHgOkUFY8aM+ccoiFqt7rBvzZpNoYsXQFS5CmoPGsLh8DtlLCAg&#10;UNjUtiXqy8SQSxUIVqkQXrUaSnTr/lEy+taCIatY79iePUee/joedW2tjMMZlEQMGTyU4Z5UiWcV&#10;K2DE+F+PkqbXN574FyIoKKje2vXrj3ju2oli6cIUngSVZsn5bxY6bjVKKzQW8JwqCxsYngTV2dIq&#10;Qz8Fe4U0PpFMHog5QwSFR/w8L1IMPsNdgfwXdxamjb/iZwdQGm5STmsASAPzJRe69k1wAwF/+H5p&#10;jQCz6PeGkyf/EfVHHObIotmz65Xd+hdKUvYTKIw9au8Egbhj1y5ds80jXze2bdt6HV48gytxPnsq&#10;R5VIAjWVzyNrO1wsWhI/zJ79Qe+Yo9rlVQG9N2xAfiLubK04rk1DtNaAlVQhw1auQkJKSp5SpUoF&#10;mE/9q9CteUuhf0wU1PR32vB0HuR3MTUVliRsvDIJdxKmB5Ndnj/umIUwZgUeqMh8grlIClW+jko/&#10;/ZwOBisMl/GbpJ+R1rfC5FtCipRucK4x3HvzCm4M4JDubbn7MyEeD6yt0bBhY9Rv2ABenp5o2rZt&#10;ngK+vqYE4eG4HBSECxcuPGOljIqMQnx8PFxdXQI4BGKQ4OUx/vERuHnzZu5LJ088K7NuBdy4+Zre&#10;KM1UHaOw/lqdhviGG4pEojwODg6vZCw2Njb3lnXrnhVf/Se8iCO6G0vPBC7L06Qod5u3w9ARPwZ8&#10;SD5zpCAajWbUuoULp9hu+gt5KUSQiUWwTjdsQkvhwFlyaZJmLVG0UaOpZcuW/dl86l+D7lWqCIV1&#10;HN7IMwgtrzDCAVDmYMWEo+oUlJcpXynV28DNt3zn80TSHUi4SyqUrzxCGm6QEnEaXsyBe9Df5Bys&#10;CDy0/oWO56CYhIE9CHub9HPbWTimxsdimL0j0veosJAzr+LFTnn4y3HKv8/3w8GtTw8ePEBQwDMy&#10;dKmQ0/3s7e3h4eQEB1dXODk74+Hjhz83a9IC5cqVgVwun2q+5UeDwt0pq2bPHpV7ywbkozJJFkTI&#10;L7CpMkFEHO2lkzOOi+Vw/6ov6tSvP1Umkxll7NbNW8LFPt3RRCaFm4hLx5Q+SaXGOgtr5B7+E68h&#10;8POH5vfdtUrgm/sUL+58p249ROr0iCGvkULfaWCFqW1pgbJHD2LLt4NGnTp1Ksp86l8DIVcusj1i&#10;Y+tOerBwZaccbNH91Vpc1b57jTkm8TxQ8RqlZQ9SUWmRSTkYxch6sqfiEInDIX5GevAVrDxFSSB4&#10;SSH+cPo3h9hz2CYl65lAYUZ6cEjInOYBeX1uiHAWSyGla2vXquVctkxNZzt7B+fkhARnCjudo6Ki&#10;nC3s7JyrVqvmXLduXecpk6ZMrVKl0tRPqRwMnU4/6sazZ3hooHzrtUih/ISl83sC8TJ3Ck+7uDpC&#10;PmE0pk+cNIrCqij+rBg0EB3kErialUNWphxUlH6kWIleu/bx8k3OH5PfzDX0FlCGto4bNqxt1SuX&#10;ICF35kbv4JDOkzBYEPYnJMG+Y2fo3Tzb9ejRdZv51BcF5/XePf+2MbEx0JMy//jjD+3qVq+OSjVq&#10;cM8wXFxcoFQqX+Xt0OHDwuWff0I+ei8eZJgV+N2SyYYnkceMJIsbRCGYjI6VI6/65sokaWCyz0PY&#10;ecEGa1I+Dmk6Wdtk4g1p4PRHVam4TJ5ESZa0nFKOykTis1Imnmb7XKczhm22dG/vdByFwc3RBylE&#10;rEZWOZeZlKeBw8Ob9IxclK/7LVpi5MiR7yULnwNhYWFbp0yeiEpiSVvXpw8hi4hCPipWexJ+Ll2p&#10;hQXEXj54+OA+tjq4wCoqCg0o1sxHIb+E3k+avwDuqDQ4Ye+MXlOmbiMP2M505w/HexcKxYoNdyxf&#10;drDi9evQEIH1JIFxlWWu7BcaLc47u8KjTbtD3bp3a2Q+/EWRmpra8MLly7BUKA4ePXoMV65fg16j&#10;NjbtyohTXL1y+ZCdqxtOHj6C6OjoOT/073+wQ2SE0UKnj+/TgzsH/UkoC1OFZDWjLz24VepEqgpl&#10;FPJXSneIwitXEmhexOEC5YVDoUoUEqT1u3DPPIeslhIxkoinXCIlSCVr39vKOlODwAm6Vx6qA+M4&#10;LLqPhk5zTw0LfVpaHsoSQPnlYe8FyTulB7d2cdqDVatj8vRpb3+ZL4jw8PCGv/wyGt+063Tw7Ma/&#10;IL92Bc0VPJTHnIDA78wlxt/3xQr4iPQ4SZEN+gxA0eqVGxUuXPwQp/tYfFChkHUO6t22re83RGoD&#10;SbcLig1wSEfc0+NgXAIUFDdqZNJcAwYMeG4+/LeB836ZlOb63Xt4GRyEPLnzonfvr3LxuadPnwor&#10;27dDC/NyOzyvwii2JGw8ROM+eaIkivsbKDL3nHPAyeEQVxi38F3WqhFG6bkvIn3vO6e5RoJZgUIj&#10;Blvyg7wGFnsJUhwW9DeV8xZZeh6g2IyXCzIfY3D+0vpV0oPzygqXvomax3LRzY0jh9OuSLt+ro8P&#10;uDO1RYsWuerVq2dcSZI/efLk4bz87XWWmJgUNHncODjdvunbMikWuZUKCrtecxT+K4SMwBz647ez&#10;53g9gVyfKt8fpCCMJ0+ejFk3Y/rE2v73EE/V5iwVURiR9e0ekBUNKF4K1tWqTerevftY8+F/FIgo&#10;TtQbDGPGjvgJ5S+cgx+FJRzVhpH15hVEeABgAYnMyB+ygnH+Bll+XhExlf52IcFjTxRGgp02RD07&#10;sFfidbOymjCVhkckAGq6b3GzYr0vjlHYpqfqqUbP4B7+NHC/yFjiM+7uboiKioElhTGeXl7w8vKE&#10;nY0NLl+9NqlClWqoXL48SpYszqMO/rb6i4uPF6ZVq4qpdapDeznjCqrMtG7qBEQXLw5J6fLw12om&#10;fTf4u4/O7wcrCCMlJUUY1K4tvk5MwiO6VW6yn95EmLKCmoRnc6oahX74MaJ9u3Zu5sNfDOQ5woND&#10;QvCMyODL0DA8C3jGSo5nwc8RTcdtHRxc2XpTWAYneo/p9k7mK8nw0ieEBP1ocjISzUXGk5f8KGQp&#10;TsKflRVPw1WydEl0DQ9Bfxt47nlWHXvpwb30nJv0HikN3GOfi67PLjQcHheNcbYOmVrbuL8lrEdP&#10;PHn82O38+fPYs2dP+IvQUOPQ98uXL+EGhaU8P58EjZtzIbOyijhBISn9/UXrkOvv2549XH94ch++&#10;CpmxpUpI4jbGjGBPHkcVFkr53UlE3aFVq4ghg4d8cH4/SkEY5P52TO3Xp1WTF8EIFknhSxXoSZwk&#10;uxsfJwJv0a0HvEqXbl2jRo2d5sOfHQsWLBBOnTwJC0sLHrEKCQnZuTNndnpTeOHr54c8fnmQO29u&#10;+Pr64UVIcKvo6VONzbBZga0u93BzZfAQdF5cgUWX+UT6xRLScIAUK4qIJk+0Yq8iJwvO/IU/WZFv&#10;VshwUoY48l6WYtNiDmkqkfbsN/F7YiLKkBJWIMFJS8v3SUvJk7CKkNAUSNcAwQ0CZ8mz1Fq0GBUq&#10;VMiyykgwd+gpH6fPnsV5+jwlY7Ji8WIWuNbmJJ8VZLRa3bp+fceu0aPQI+alsTk7DRd0BjwvURYW&#10;ifEoExUOXwq9DLExxnPcrphAwWQcGYBDGj1c6tVHicbNsP/q1dYjRoxgQ5Ij2cuyUN4XL8PDhfnD&#10;h6NxUADCRSYylZdCruwQpNXhnF9etPzpp31FixZtZj78WREcHNz01q1bpAC+FD54GdfeVSqV+8yn&#10;M4AIe9Nf6tXd28Paxki0Y0lYuWmUZ/+xK+dwKpgINFcVzwNhD8JNsrzwwgPyGI5cBnScFYJ7v9NC&#10;NeYG/ENJSmJPgs8K8iaX4X6KJxROxdK3gZ4TQNd50L3eXDTiTfD4retqjXG2YjlSFOYgzHdYUPgZ&#10;PPDxMd2X+3kY18krFKK8rUqIx5IrV3nRik8iC58SpJx7169e3dRi7Qo08vWGRUgwBPLwDA4599dp&#10;gtrt2jXj/htRcPBenzMnUd3VCbpHD4xpGCqqM+5/ipQoEalOxomqtTBj3nxWkBy97ycrFHqZkF6t&#10;WnkNiY/BU7KprlQheRSvh2W8CRaEOTHxGLLhL+6I8nZ2dn5hPvUKUVFRXmKxOOTCjTtIpjCucd0a&#10;77X0/8egf6v6Qt9oZhSm1Q3PEI8KEXjRaAnyyqVGkp0Vt+C0R1NScd+gRRsLa+NckKzABJnHWqVf&#10;cZHBpP1NpTms0aAqWf+0+eWM9N7hTaSRdB75+5QsKPeVcHr2Pry9whXKIw+WrETHN+XKBambrffk&#10;0ZN5NftXdZCYmCBoNAlYvHiT99df98xw7ktg0qRZXjJVTEixfbvQpEZ16PzvGkMqfg+eiDbOwRML&#10;9ux+QZ7M23QF8OfSpSH2K//0amypgIK8NoPTs8GREH9cULAY5i1fkeGa9Hj48KGXi4tDyJXLx0jO&#10;nJCSKvbOPnh+T/BDR06bNv5Q/oJwJOFIkojxRGswtspkBW6GHOJghwO9euHk9u0hlG68+dQr+Pv7&#10;hzT9cQF6bnqGb/ZHYNAPo/l+mdJ9avAzRMEmV83gRan7EWH9lWL4Yba2aKywMA5oZGLNQ9DTg9MO&#10;ojT5qUK8zOPWmOTfJCHnbwZfc56ElPtCOCzjISH84b+zGmJSnzxCWochGxZuBDhKlpSfnxV4wTpe&#10;PG5LKnEmSsvgJweTNzpH+ZDTrerIldhKfwdGRSMyKCLkrw0bQo4cO2YsW37/+XN74viBqihU4FrI&#10;8+fPQ/j4l8KWLVvG2z5/GNL04B40cHGE/kWIUTlSKN+J9Fll74LuY8eNf1PQ+/fr5x3aoev4zZ5+&#10;eEhRCoNbuO6Qwb791QDMWbos0zVpOHDg0PgnjzaFnD5dHR72PyEqtCeVA0I+uTVOTk4WBnfugn4x&#10;0caWH55HUZRI1Ztt+GngODhIY8AOUqy5S5eE0Qt4Go/rdKGlWn3rEVqsA5lKU9zpcHUNnhxelmP3&#10;+Dbw/S9dvoyLly4gLjYOCfEJxv0E5SSMsTExHk2ePDbOu3gTbOF59l40fV9XqfBc0OMHa9tM3uQk&#10;hVo29M093vOId7Ug7lOALDa/CStCKpUL92O8pIp0oTQW9I7P6Rp7CqcaKpVZEvE0sMjvoGezR2mU&#10;hYfiVjHuT1FSKfFgS+ZIaeBrWW2PUWhVePyvWLxmjefcKVNCJ8+YiZbNmqF92zai50GBws1LlRDw&#10;zA9ff/8YS/9wRt2GO8MKFy5srJvPiaPHjoXeG/+LRw9tMr0fHeCqpvdhhFLpLUtWYdiJU3B04iln&#10;WSMpKUn4ffo0FNuzA5elCnRYvhJWdnaefn5+YeYkr8BysIg4lY/bIo96jSJgbSNgybT8sPd+jrKV&#10;z3y6ECs96KG7x/Tp07zm4wdQyBRQUbyeV86rbZgTpAN7mBgDfcjbnMmbB1/9OgG5c+cWrV27Vvjh&#10;DIUCTnnNKQH7a+vwaP8f5K2yaU/OAVQqVfMN6zfsnjd3Njy9veFHIUZySuoenjhVrnz55gc3boSw&#10;ZTMKE5HnJXf4SRwo8gjcrB56gEgur5Fb/Y0mWrb0vC0CzwXn2L+p8vVeH8xrTpKAlyRl5LWy0oNn&#10;+p2icK4uPT89IX0T3MnHq568Sdij6Zm8tGl5und6PCbOkUB5yUfX3JNKoCQj1rdv3z1kkFqYk7wC&#10;198vY8o2b1hdg6JlE+DopsLMaT5o034L8uXL/8Fl/zZERkY2P7Vv3271vNlor8z43qzUwYIIl0mO&#10;HCbPQJMGDd6ZB36H8RPGo3nT5jxyItM7shw8fuy/+8LZqahZ7SQKFNMjNVGGI5t8KTRlz9sbAwb8&#10;8PGWODtcuHC5xcmtG3cVuXgBzlQp4SReRcQUQpjDjvTg8CGCpDFRp8dVJye4t2qze/HOcy2eFulm&#10;siBmKP334u7KUXB0dPzgfFOcKTRv1hQTJ01mMt6yd+/eTNZ387k7d+8Kfdu2MS601qhxE/j4+VHt&#10;GJBK7j08OARRd26jHOWVCXsa2BuwsPIEpKwQQOdYudJPgEogBeExX1lNfmLwsPenpFQl0t2TZwim&#10;fy7b1PRXs2fjDsUrRNSbkHLlIQKeHrtJkesT0b+Ykozqc+ejTIXyLdPeOyscPLhHiAgeiDwedqja&#10;KJK8q574SGF07LJlt4eHR0tzsk8GrVYrLCIv5rx1IxoSd9Vy+VA58PJI/mI57vCo6u9/RNMO7d+a&#10;75yAlGfX8uVTW5Qu+heKlQyHhTUZ6FBLHNvrhqv3klCj/hjUrtOmpZWV1e4PFrScgDIS9t1337m3&#10;uXULtlIxHlEgXJ4MZlbNlIy7Wh7QB/wVF4eduRoipXDjV+EVQ/boCC7M/IoXXP7gfO/YuZM33EeX&#10;zp1f3SMgIMCdCiOsdZs20JAgjf914sumTZt4mE+/Ank74Zvu3dEjMDBDLzUreNpvFlwmw/yL35MF&#10;l/Emt+CjzA94QQa+nptfuYk4PZg38L24D+Y2eYC2FpamE+nAHvglKVwceWFe0I73DOG8GDkLfaeV&#10;HhN3SoJrTZth9OifM2YmC0ydOllo33w+8hbR4vA2T9Rt9RISqYCfRpTHrxN3wkLJAdynA/ep7dy2&#10;jWc3YtHPo9ErLhxyCnlfyK2gVCXhaPU6mDZv/kc98+7du+5eXs5hs39rgQnjA3hkJAx6EZ772+Ha&#10;GSe0/eYZLp2SY++xrzBp4hTjszKb808Ict8ec+fOnRDUujWekuCxB/En7pRskplMKEpGL4VqkRdM&#10;GPziBKzu7CULnpEEJyfz+ukfjqJFivJqihPMP7mzcNzevXvCmjZqiEb162Hh74smZKUcISEh43au&#10;XAnrRw9xVq3GVeIPaUivHGcodDqlURlXPIwn78Pe403fwm/ErUncfKwkS2mgd75C/IO9RBpY8ONJ&#10;qLk5M4Q8a+1sWsOYjjH/KSyTwY+ULC0vXLGRpFg3SMgYPJtxH3nv3r2/evXub4Oa3jHoiTMeXLNH&#10;g9bhiAqyhjZZihHDrmLVih+Zr40zJ/1ocNlOGjYcN+YvwOoffkSZmjVxqVMvPKlUHYI6FRfLVMKv&#10;M2bmKN/Z4fz5i+PCXuwMu3CuAiZMempUjtR4Oa4cdkd8gtSoHHfOukCdqoBC8VotPqkVyA63bt3y&#10;vn31WrBq6SLUsLSkSgfyigywzGL8FgvZE5UOKgonojRaTBYVRUwt09rKyoAzWNqjDJo2afLB+Y6K&#10;iuImZWOrzLVr14O/HzLYOykpEes3/IWExESfSpUqZWqx2bJ1a/CaRQu8xWodZLa2uEcEnnO+1M09&#10;gyfhNXaZs3CPOH8za3nzDVnw+R3TN1qwteeedFYPXkIo/T3fhvSeKytw7/rvyYmYYetgXE8rtVcv&#10;DPj66xzdPOzlS2HNsnKwErwxaMwTCKTEqVEWsHQkLpMAzJnfnz1tzjL6FlCUEdz7q6+8izx9BktS&#10;Yl455lRCHMb9tRFHzp71aVa1arAb8URra+sPftb6deuDrZXTvGs3CIUNkXBGbIgVju30QJOeQbC0&#10;0eLU1lyISzbg/L0C9F6reWMh4/M+qwdJQ8mSJUM69+xxQNb3axwjKchHniSMHp1MpOtNcK7yUQzK&#10;ds+L4ugJuA33m+sh0mvJVEuR9JEehJXjr7/+arxg4QKhZ68e3hWrVMHpsxcOFClaVJSVclAF7k9M&#10;SLzTc9AQlKxTF09CQykO74oe/fsjxtyEmgYeUs6km70GtxyxchxJTTJ6ChZmo3+gc+mVgxWGm19j&#10;qd541O0B4gg8ZdZUja/x6noC8x5uKuZ+lOzAIRUvG9TZwgqPiUutJc8WERnF5JTi1ncjMorSpsrx&#10;1cCnOLTVnRy5GJauVPYiPWwd9ejUdgl27pgn5PR+WYEMZ+NJo0Z653v82KgclkTHn5InbTtmDIoU&#10;KSL6rn//kLxULx+iHJyve/euCkv/6ClULjfUu0XbF0bliI+W494FF1y/Yod23z5FbLQM53b6Qm6X&#10;gt1HktG778RXysH4IgrCoHCrSadu3dqUnzoNS5J18BJxp5VAFfmmKLAMiVBMKsIL+naVKTAp/jYc&#10;7u+EIH17b3JOMH/hwu2bNm3cf3D7Tixa/AfFmhPb2NhYNTGfzgqqmLho1coVy8njXCWiuhgjR41q&#10;kz9ffuOeHOmR1bARb4ncOHU3itKyMqSBh6E/0qlxPTUFqToNPIl/1CQS3dQq4+rtaWBVCCIFukle&#10;6pJWbeQvaU3LfC+e+8EhGreCMXjuSSqFZo59+sK6Xbs29Tp3wca/NlA482K/McE7cO/ePdSpqaUw&#10;yx4Va0bjyR1eJ4zyJeF3NqBgcR0J8WSsXTtrPxmR7caL3gN8zcZly/YbTp+FvVQOJ0GPW8nJqEfK&#10;0bx5izbmZB8Eigy279wwdL9W2wU9euxF7oKmMrl/yQmhz2zgnisJdVuH4eQed6REK1GmzksKdWWY&#10;NjUe27dnnL703pr5KUCkOGJC164uP8glxo0sWWw43HozM5F6ARfp3cqSHGipsru5VMO8HpXQpnXr&#10;D8o3VUpEzerVXMqWr4DZs2dHktK6mk9lQmhoqIutrW3E9OnTsX3bVtRt3Ayzp099dc3du/eEg927&#10;oIa1ablaVhbulGIlYavDGeQ+Hh6GwtXDVp/HVp1XJ+MGcYHb7vTebpYQ2Zq4hZCghig8BU5hPLlK&#10;BlcqFG8yHo5yKRzF5JXoN0+KsuG7071Yh3jUFz+HFW8phYmJlJ433uG9D4+SJ6o2dXpk3bp1sPiP&#10;RS4lS5TCoAH90Zs+Q78f9s7yIw4SMX9WUReJ4IxBw55CrtTjxQMHeBWMzSA1MSESrNo0AF8PHIH4&#10;+CRXT0/PSPOpbLFp0yaXi2fORDhfvgJbuQJeBi3uUN7zDRmCrl26vDNvWeH06dMupUsXj1izeiFc&#10;nX5Hu06vO1E1KinO7fZGpTrhUDqqoNVIsXOVNzr0eUH1osPxTbmQp3g8FqwoiDlzdmWQiw/KzKfA&#10;gQOHJl3asHZ01cCnxtDEOEkoCyW5pTEYm4hrk5IsSExBrdGjP1hBGFqtdhJ/y2SyMcYDWYAI6OiT&#10;J09M+oM8jI6EekD/fmjQsNHk9NeQAE0aXLfO6D4kjJwZ7t2+YF6ulBdx4KBARRb/Ban/YwsBj1zl&#10;eG4ngTa3JeBpBb1d5k7INIjIMIiTdBBSdBDFmeY9iBJM03rlFOVIyVgoxCJY0OOcHqSgbK6C8L9+&#10;DY1q14G3mwv+OnIMiTbW2Llr9xi5XD6Z33njX3+N/v2PxWhQtx669+o1Jn/evJONN3wLTp48KTz2&#10;H4hcLlKUqx4DBzcVDGoxxIqMoV1clBjXbxeBTNoFHt7133pvLtuZEyZNSjp0AB4KC+QiLnotNRVF&#10;vxuKNp06ZijjnCAuLmH0lCmj0LqF86To2I2oVzsKCiuzpzZIEPzYCqoUGfKXjkFsuBKpcXIkp0jo&#10;dyxCnlghNVGMuw9V2HWgAlat3kWGJ6P7/mBB+xRISEgQxg0fhnr+/iiqlL0KQdLH6Nw3ckIvRiVS&#10;kP0xsSjx64SPUpB3gbxM4MiRI3MdPnQQLVu34m3LOF9+jo6OQeYkr3D65Clhy/dD0MXaxkiWmSdc&#10;J8t9lZTdvXJFNG3bAacvXcA88Vlo/ax48v6nLXF6jmJXMHZ8Ox/du3VBmzZtWJH9XoSGBk6a8CuO&#10;HTsGH99cxifGxMTkOnzkaOCv48Zg/IRJ6NixwztzQu8tfNWjKH6bEo1HN1xRuXEEaad5/r2OFDzt&#10;bzPi4yQ4e9Ib/o86Bw2jeiVL7Gc+ZQSX7Q8//JDL5vx5uMiVyE3W+xJxjhJDf0C9Rg2zLOPswPea&#10;MmUKbCz35urVK4I8XCIs0xSDkBptgYR4KezdU6CwNOD2BQcULJQMsaUWMjJgj27ZIFeReMjkBlw6&#10;7oiTF3QYNe7ZP0tBGPSih2ZNmtzA7eA+VLdUZmqVYaW5rBNQkmTrV+Iu7Ub9iLZt2nzyfKempja4&#10;f//+oV9+GQcNeYKmzZsfHjJ4cEPzaSMCAwOF+XPnGafuujg5ws7NFbYKi8PPg4IaxD95jIbtOqBA&#10;qZKHzTvJNoyLixOK9KsHVafc5jt8ILjes3ljEXmZwU9KwsnZCXPnzMHFy5fhYG9/uFzZMg2aNGqM&#10;KdOni/jdQkJCDo0aORL2Nlb4fcnSwwqFIsO7ZQWumynjyzTI5SxHm54hCA0ii5+fBY6DxrRMvRbK&#10;NMRHiLF0jTdq1xqN09eiGw7s2ZONITauWn0odOs2eCkUsKbrwjQa2HbvhoEDBx7m8jJfni34PYZR&#10;GNaidZFDAc8Wole3OFjYvfF8QQx1PIWk9hroNWIIZFxfBFiSMiRAqxLDkCoHO3pbt1TERSjx5IYD&#10;NJJUXH/QFYMHZ26Ve6ugURixhQqyvfnnZwNbqjLFK6G+pRiNFGLkllGolU5ROJZ/rtWjt1Ml1HKM&#10;xbI//9xKBfpJ86VWa4RqVSqhWYuW8PDwaN+/f/+t5lOv8G3ffsKF69fx2+xZpETq9jVr1qSQTdex&#10;Xt067UqXLoW58+a3VyqVr67bs2+/0N//d6hzW0ASo4XekazuGwbgnaB3d9j9EgYvG8SXy7glAkNE&#10;xqPtMUeMHTu2/dWr17ZUrVqF9/UQnTt7VuCVMMtUqLB12/Zt7Y7tPYD2xJkKFSrc3sfHJ9O7ZYer&#10;ly4KB/b2QoPqIhQuFQ+phR5iEjqFHYeTmZUjPZ4+luD+vZJITO2K0KfBiN27H24yuXGM1dPkRBT+&#10;ZjDad+uSocyyA8vi0qUT2pUsdAC5CzyHl0/mFlAjDGRJxQIpiRxSJW+krYOUaF5ipIJCL72RS/H5&#10;m6fcIJEl4dApF9SsOx5Fi9Vpb2VllSkfb62t3r17C5eexqFNvQpo0bwJCuTxw7KlS53at2/P8ype&#10;D3f9SERGRQnFBi6ALk9NyEOuwPrhNfhKIuGgT4WSBOSlRIkHhZrDOswf3ePv4WHePFiyYgVPfHpP&#10;afs49KHyKF+xIr4eMODVc8ePHy9s2vgXrly9HmNtbfV6GiJh3/79Qq+zv8EuWQa748FQe9kjvIs7&#10;9FaZ+3/eBnGiFoJCAkHO9D8dSD4V12Kxtu4o1KtXN1NZqFQqYfGixQiPiIiZNGkie7UM+cspzp47&#10;J+zf0xHf9FDA3ScJEisKrV4p+msl0esozDSIiIsIEJEQpiHwgQQre+aBMxFyOV32Uq2Csm0bjPzp&#10;3SupPH/+3NHOzjr655+bYOFCXrQ9G8V4hbQyonScBZ0cerUAiTWVIeVNr5Lj9B5P1Gn7HLevSbF4&#10;uQLzFj7Mdj7MWzPI45bq/bwWKX5VIU54ASdNKGoV9UU5T2vYW4pHtW3dmi39NHPyDwI5j5GDhv84&#10;dbNQEwZlxg2MRNzPYCCLlRKD2g9Wo1RyLKwlUsTqNEguWgTNe301qnr16h/1/PfBr+PGCW06dEDx&#10;Yq8Xe543b77gRqFWp06dMpVlLIVY384fh6Opd2EbrIFlQAoEGxlia7ogOb9FxtInYm7xQgNBJoJI&#10;K0DlRpwsXY/umxCpDbC+lYifi3ZC787dpxG5HWU+ZcTW7dtH2lhbT42Lj5/WsX37DOfeF6tWrxIa&#10;1xlBXlMJ79wpMGhFRNRZUEkC9aTsxqZfAeFBVggJtER0pAx5CiciX9FECBTmbJ/pjNCDpoah52o1&#10;fNu1wcBhwzLlOSucP39eeOzfBz2+iiTZf5dycIGyVtA3eRID6XFaPmMpnDKkSpGUKkKuQqZ8Hdji&#10;hccvE9Chy3l4enpkqj9GlgfTQDF03hETpj3ZJqkNcSq51/hg6OUOFMA5wSPpEYriBSb+NOhp3nz5&#10;85kveW/wBqIl+01HSsGm5iNZwGCAfdgd9H24HtYyU7Ooio7dUsqxcMeOpw52dh/8/PfBn0uXCubt&#10;6V6VW3h4eF6yPrwK4VPzoVfg8tu4cSeqNaz8pP3XvRFbQgEJKYjtUx30FE5G1bGjGjTfiupVkkjh&#10;AIViOgrF9NYkeGnn3gC3cDnvi8buaSthZ2Wdz83NLcOz/f39n/jmypU34NmzfMWLF8+Ur/dFUnKy&#10;MPqn0ujaWkzvqUX+MrHmM5mh14mRECfDytl54OSuhkWgBuHX6D3Jelt4p+CMkIzl625zK+JbZY8R&#10;Fhb2ZOniOnl/HhvOfcSvcOeiI57426B1j9BMDQVUOvShwjTqiUlZHl+3hx8pq5gUWSI1IO6FJU7u&#10;dUdIUgRyF56FalXr854iWZbTOzMZHBwsVB8yCwmFyFvo1LCOugFF+DOkWLrCYOMOWXQA6hd1Rt+2&#10;jWAhE9UrWbLkMfOlOcIvE6cIC2NKQFDy7Im3wy7wILo9OwkXmamJlIeUXxH0GLt0KXLlyVOPQq73&#10;evb74smTp0K+fO8/UNLf/65w4lhDIpkiHHlkhUcu3kiylUIklUDvbQGB9Y1DluzuTPXMHkMUmQqX&#10;F3EoHx2NEoVSUKbMPFSu2jjDexOxPsrfpMT1jAc+EZ4FBBzduP6HuqUL3IW3B5CvVByUFNNDlLVV&#10;Z0K8dkI+JJ8xjUSz9EvBV0ueIzRMwIadAzFk0Ki31hcR8rpjx3x1dOZ0eh2jh+J7SrB2cS7cvGqH&#10;b38MQAHKQ0ZwAbJSkKJqJJCIJEiIkRgJOZ97GWSBwLv2CAjT495TBSpXm3ysWbOmby2nd1Y2kaOO&#10;YydO2rg8pRK5fBNJFFGII00MgzLyPuTJz6BW5oHewQv13VT4tl2dTeXKlelkTPgOaLXajRXqDeoY&#10;VKWr+cjbIX9yHG2snsP23l14KkzzK7QUggUolWgxZjQa1Knzzvf5GHBZkLfYZP6ZI/A7zpxaveOo&#10;MY+p4AQKP8S4dUuOe4Ey7L9hg/thCqhc5BC8rWGwIqWxeT20UUjUUHiph4V/EmoUSUDDwvEo4KNB&#10;uTJ6Ui4Dju2zgMFy7Wd/7zScOHlSEGs6okZ9HVLiZbC00ZHBzkpBRDg40wWPd5vCKnU+AT0nPYaL&#10;l6mfaNdmS1g4rEDDt8zruHrtmhDxvBkatzL1AzGObPHGtk3uqFQjGr2GZLdGOt2Swj69jniHjJSF&#10;8mdIleDQPjfk9dXALU8ibl5R4jCR818nndtEnuytspqjgk1KSo4r0GuKnSp/A6o1clNJUdDbmF5e&#10;pFXB/epSqnstwot1hvXTU9g3bxgKF8hnT/wk3pgoG1y7dl1oPusQVLmqmI+8HfKHh/F4zSjMnTMX&#10;qXv3wN0cbjEuJ8Xj20V/oEChgvaOjo5vfe6XxLq1a4VGtYbByTtj59priPDkrgTXb0sQEChCSIjJ&#10;O3p7a+FgD9SpoUO+YnytyTK+ieHfu+K3Of687dlnVxLiM3Grl5aw69OdlNYplUKWzHni4WFrFzoj&#10;Yau78bfCWQWbegbILbVo2yvYKHGCIMa3A60wZ/6jbMnxzz9/K0yezHuDmp4hCCIM7VkSqhQpRvzy&#10;FHmKZxXm8a34Y1JabjQI8XfExZOO6DiEIygD8SgptizJhWtPNZg972Y8ySiVcvbIngWmg7W1lX3L&#10;AhQEGnQUUj2F47315jOUcZkSLysNQlzhxrANOkgk1BkNx27En3tOxGk0mh/NybLErgMHoHEvaf71&#10;blhSzMgLm40c+dPMogP644mWNwIwoZyVLdYMHowjh4+887lfEpcvr3mLcjAEUgAdEUU1fvpZhQWL&#10;Eo0f/rv/NyrjuTQheRMChRFNGsThwcOH5iOfF/Z2dvZ++edh714xxfWOeEo8QJsiM35MEOHYonTK&#10;UTgZzecFoGPfIPjftMed86ZGtMQwC0z+NRVzZn/PPeuZ6oqP6TUH6K/X7x10x96oHHa2OlKON0Or&#10;NHB6k3IE3rOH/wUX4uo6Ug7y3nT8xTMrHPzLC2KrBLRqa1zZ5K3KwciRgjAG9+gMeeRDGBS2sIp5&#10;QoQy3HyGsiUSI8WhMClJF6gc88I65j5+2ReEHjP+mEExcba1d+GaP93Pyvzr3ZDEktUSi5ngjWjW&#10;tl3BLrNmkOdIMJ7j3vdCFpa4Om8uZs6Y/tbnfilwHuxtXi9B86kR+ESEYoX1ePyYBeDLoFat2gWV&#10;jjPx5HkK3L3ViAyyhtTYUgTsXpYbD7aa1mfjpuBOM0Lg4as3Dk35bsxTrPgjl7GH28pFhbvnvdCo&#10;zg4cPnR4hvGCdNBotTMKFcg4avvuPZOcFCSly85gmCDG2Z2+cPHQoHCFaOQuZgomHt9wQMBtBzwK&#10;jUKh0kt51feCxhPvQI4VpEC+fCc9o25Cb+0ClbMXHEKZC2bMqCBVQOOYGxGle8E25BJOPZWiwtBZ&#10;BYKCgjK9EXcOBobm+PFGWFnFs9YbXbKdnd2jStWqifrOnYcnCjm03CRM8JHIELtrFxb9NqvAjRs3&#10;ahkP/k2QSCQFnBzf5j0+DhHEZ8IjxLA2ryX8JcDlbu/oDnd3HeRyAzwLsQAacHStDYJWW9KfIojd&#10;U9Bu2WPY2r9uYbJ1SUHtujHYvMGduIEeds6pcFBa4cnD7/Hy5csM8vHg/gMULZSR2/jfMjXiuPtk&#10;N91BBEOyjDyHDaq1eg4rxxRSXD1Sk2R4eNEVcZGWeBoZBWfPCShTtoaI38N84VuRYwmVSqW1Z/3Q&#10;DVbPziC2cHfII25DFhNoPpsRrChRxTpAIGGNe6pCtzn7sXz5ytdxGUGlUiHF7f1Wg7Rzy+wRq1Su&#10;1LXnjOl4aKE0tmoxfBWWeLl9B7asWH0iKSkpw3O/NDS85Ppnwo3bYly6KiFrmPMw9VOgeLGSXW8/&#10;6o2De2UID7TGyd9d8WClj/GcnLxD0+lBcPXOKOCMeq3DcOOqHaKDrVG8eiRuXnRCl7YqbPmrNzdm&#10;vKqnl+EvSenNP4wQISjQNN3YN9dr0v4mxBZ6+BV9TT8fXnHEiyc2sHVLoTA3ERWLWePmjTPmsznD&#10;e5nw2jVqiH6sag9Digoxvi3h4r+VtCFzQRghlkDjUgDxxasjNCIIoy6gy5ETp4UTJ04YzV1EZCR0&#10;xF/eB3kdMjcFE8nbULZsWdGCffuSjnFPqVlJ3OVyWF06j64dO3bhHmXClzOzZrC3Cwn7yHFYWUBP&#10;Tsn/uhS2Skv4P3Rkq555kdrPCCcn+w1ffTXFJihqLEa3tsXdLS4QtGIyjHp0/fMZ/PJk7TUt7dQo&#10;Xy4RuzfxjGYBLfo/xdb13ujf8zpmzpzcZfPmzcY6SoxPgJV1Orkigs6Em+Hp9Xqqc0ZQvXOLGn1x&#10;X8yFPV4oWCoJeUrEQkJysXWVF0IpRG/arLM5fc7w3uaNNH3WsDGTh22M8YFd2GnopU6IL/z2RS64&#10;R1wSFwyxToXva+fCkNbVhwcEBMyqP2knVH7VzKneDnFSFEb6BeKH4cOzzfPVq9dnbVk4f5jVg0ew&#10;N6/qkaTX4b6jPWq2bs07oQ53djW1vonJyymyGfGhpvo16F5bKq3W9LdBY4CWZzaaQRwjw3dWeBES&#10;PKtnz0NkEQXywoC3pwBn948Iuwxi3LwswfMQEUqUMmD95q/Rq2f/4eazGZCqzt7a6s3vxNDpsjFy&#10;6SCVvralefLkw5kzZ2at/+lnlKDwlvmf1E6L6uOCUKxCdgJsQkKkEiMGFsO0xfdg75IKTZIcN067&#10;QC2NRXjsd2jWYtDwtevWzWrfdDQcPE3lpIlVYEi/4sa//9h0k2LXLMrbIEH4CzlsFCKER0mRu0gi&#10;eQ8rhAXa4tRpOQqWKQyJoj3q1286mzhsluWVFT7I//PicN36f4szrq1hf3cHknwrQuNa2Hw2G5Bl&#10;F2mSIVYnoowyGKNbVUKnRadzrCCK5xexvGsJNGnS+K15jo2NFcYMHw6ve/de9bofjo/FI0k+OPtU&#10;hjStS5Yq1cRmMsPohMyeiEHex/gtEvOWCK+Pp6VJO88QiaXkVF9XIIeSMpnaPD4JkOmfonXdI/hm&#10;MPcJvFsw0yMsUIKREwviZZxprTANybha60weJOMQnTTwYhDZ4/W59PnPDmbqB33yfQz+uisOz5yO&#10;AjBt1JNEyhZaOAqDBxH/kAiwddDC1S97pzZxSDFUrB6DBu1Djb81KgnUsUokpuqx+q+aiIrxwLRf&#10;1kNmazJG4U9t8MtPBaGgEGre2hvGYxlBedPKoNLqiRcJZPyAXau9UbBICnwKJGDMOAUmTLrDCYvY&#10;2treN16SQ3yQgjBi4+JOtxj4a/X7brXhdG8L4go3hdYq02IgmSDiaaoGLZzvbESCa3GovcqYz7wd&#10;yvv7cW3REHh4emWZ55SUlOobt21DmeLFT98nkrd52VKUSKbYUyrDxvgoxFrVhdLeZIX+buh1yVCq&#10;TqFz2yDUrh0JB3sVfQRYWnLnljkNyUZCgojKWYyYGFts3uqEvafKQm5XAmIKX/8upESeg5vmKtrZ&#10;mZps2UMHeOdCpcb1UdB3NCrX0EIse6346hQZFJYZh4Mc3+GJ08ecMH6hUWjTwVS1tau54sTJKHJb&#10;Jg/y4KoT5k7LbQyZho7JvlWQx1vFR1ggIsQSFRqFISFGissHvHD+YRzGTXjCSv7e8v7BCsJ48PCh&#10;0P7n+XjpVQe2AceRkKc+9JYO5rOvIdJriLBnXPxGpE2hsCkGBntPYzPxu+B64XfcP7Hp1UtSqLeG&#10;rfORY8ewc/t2+Pp4d/fy9kWcXkB04FNcvnge8VHRqGltg7MpSUi1rf+PUZA0GHQpkBnC4O4aBRfb&#10;ANjZpEIqM1lendYa0XEu5C1c8TLKk8IDN/JAaf0Nfx9UcXfglnwcbUhBUnVaBOf2Q+u+fXsUKlRo&#10;zdpV7dG13TOkJFgjIorzKkLpSnGwIgOQHsnRSgwfUAy//XEX1s58ToSA+zbQqsUoUCoeXTvZYv1f&#10;iXTYpGgX9nlg9Uov1G8UibZ9s5hTpZciKVZKBkUGJ7dU47B2XsInIV6Ce49T4ew7Ds2ade5BfHWt&#10;+Yoc46MUhOHv75/Scthci5hirWF3ZyfiSneiu2YUeHFyLMQpsdA5+2U6J40Phc6WPM87lNtp98+o&#10;Ui4fdHEJCKGQKToi3Oj2FTIp2nfuiqKDhpvWxTdDcv+2xYSveyMsIQl6tQa2fl9BbullPvsfPhSa&#10;lBcQR25EL0cXnJPLsPnIkVSpVGpsYiIuljJ/wXyEPl9r0aZ5KCrV0mZbrUN7lULbduGo1oyXyxUh&#10;5J7JsHoXjcWw7y0xey5Xp0lBdq/1xv5d7uj3bRDK1sp+yruByDg0cmxanAsFSsfi9zWuGP3z8tR8&#10;+QuYmsA+AO823e9AkSJFLOd82wLWwZeQWLgxFGG32DSaz5pgsKKX51alJycgSc74gnpbd0iSIjJd&#10;kx7ilDi42uhQpGB+lK9TC4UKFpzfoVPn+X2/Hjh/9/6D84cNGza/mbXUMv2nXqni85ev3TC/XPES&#10;kGSx3Ol/+DBI5A5IVmnw3NsLk37/fX6acjD472FDh1lOnXF5/p5Dfnh8yxLPHlgjgD4RIRYwqF+H&#10;hnlyqXD/nrlhkQRbKtfB0YW9iQBnx4zcLC7K1Nrp62May5UJRND5/i8f2+DeJTtUaRwBa2sDcueu&#10;j49RDsZHexBGYmJiscPHT90ZuPEO9N5lIE6IhN7R1C6eHtLEcDj5L0ds7tYZSb1BD0lcaJbXMGxv&#10;b8fqEW1QrFix4rz6uo2NzV3zqXfi0aNHQpsWzSDy7EuV8M6RBf/hnSASHLUUBw8c4K20X8kPeY87&#10;z4ODoaawN3/+/IiICCt27Og63L+zlgQ7ET16q2Fh9doIHt/sg6tXbDBipr+xg+/mFXvkzpsKB58k&#10;LJitxOBhrxsxfp9YAHdu2WLRujsQK99smaMsEEFP1RiQGK7E+as6XLuugK1DHfTqPdU4u5JTcf5I&#10;gd87xv4kppUFtm3LZqIxla0gjwk08gojGX8DOhs3RBXtB2f/zbB5fBBitWmYCPeZsHJIYkOMfOUV&#10;yKs4h9/EqBZFUbNmTZGTk9Pd91GO8PDwKlFRUdDwAnXctPEfPgFESNToeO0qdGvZSuDPoN75hU3r&#10;fYo9f1qpmD61ZjH+e/tfY1CpciuM+fVq1WcvqiMiWIwrJxxw/6Izbp9yRe7CiQh5aWplFBNncPVS&#10;4+VLE8fifh696rXtDguXQSwmxcykHAwBkGlhIRdDqRRQoYwOIeG+GDFyOS84V3XatGlVVq9aIjx8&#10;+KiY+YL3wifxIGkQBKHXzPl/rPztpgE69+zzwyGV0811EIv0iC7YClrn/KYT5EmkiS+Nw1nEmmR4&#10;J93CvB61Ub169a+Ib6x69uzZyi6zlqMCFehvkybwXh5fmS7MiNDQ0JUjx46Hl6tjr7DQMCQkJeFZ&#10;UgMjZ/kPH4/k0G3o1q4azhw/Bhsq0znL78E3d8YQWZ0swomjbkjRT4Sdo+NXznaRK3dvHonvf0yF&#10;jaPJCJ7a7YGaLZiDmJqZubNRJDPgpx8tMfJ7NRy8TK1YgzqVhYu3GuN/e4ttNIiRkiTFrWsibN/j&#10;AgulalXNmk16OTjcwcqVjzF7wVPIczBJ60180uCchXjEdwNF3R0eQxYXTF5ET5/M3EJv7YrIKt+R&#10;dkrhfXE27K+uhZg9B3kSnZ0XRKokeJ0cjzFNiqNGjRp0W9EqUj75qtWrej0q0qvXulx9ehUdtrTX&#10;xctXhfbt28v5nPnWRnTdeq7X9Qe3e8lkCixbvlzDe4D8W5Qj/ZJH/1iIFBg7dgy69OqFIT89eK0c&#10;Wjke33AxkmVem6pRy5cIDxkMTzfXlSVLt1fEqqtDITYgKtCKJ4miRvOM+9mwcjCCHlrD4dUoJFMv&#10;ep5se9DNIA/Da155u1hh5vQITJgS1atuwzWwkQVBIvP5IOVgfBb2Om36zN872QdAHvUY4qRoiFPN&#10;oVQ6CKQMLyt9izi/SrCNuUoKMRFWIaeNnsNg5YiwCkOw5fB5bNm2bZBGoxmk1WrVR09dMl8NRBdu&#10;gBbH1ZCVaKZef/qOesZvMwbFxcUN4nM9bJKgDo/EmDGjmTgqYhO+6EiMD0bp4l4YOqCG+dc/GCJT&#10;KNSubVtcu5XONon1SFA3xYU9r3c5GzhEhd07OvEK7urBQ8b/vnlPNxw/nQt/LXdC1Aue9Jaxk1KV&#10;KIKW7gOpSVmSIk0EPVde056D2UOAk28ylNykTCEXI/CRNUSkuyJJSR5Cb5SN98VnURCZTPZti3q1&#10;SrWxDSDioYE0LtA4p/1NGAczFu6Cl2UGwiBJhcudzXC/MBt2oaehc8iN49LyWPHnkoU9unRc2LdX&#10;B6ijQ2D/7Jz5auY0rjhoXR4/rruKVdEFF3b9fd/CISNG3rx5/iJcvLy4UEoZ06kztAB/ESiy2S8+&#10;O/B8pxk/10GVsl6lShQ1zaf4x0KsQHJKCnvlUipNVyLZZn4n0aN0uTUoWy+jZxg0OBSzZ39PZN2n&#10;WtVqg0pZOv0AT58ECpsyj8xdvlyBH75jg2pSnIunTc2/JUsnGr/fCp0UMir2yCBL3DzjDEcXLXIX&#10;SkTF0kdw5uzZheZU74XP1v5Zt271W/NmTrpUXX0RBksnWD07BXksj/7NaDFYSTTOhRBWcRyS3QtC&#10;okqE4/WN8Do9AvLwe7jmVBeVqtXC0pWbLtWq3xAupxfC5sExSNMUTi6DulR1hEudcCneCRt01Uoe&#10;O38Gv44bz0vm3+Ik6hyMNfrUqFjWD3MmtryUL7ezUfjTYGEhg4OdJWytlShW0NX4kUlFl7q2K3PJ&#10;2cFClMfH+tavwxtc4mNp5308Ta1vfM2bEwetreSoVTk3fLy+XAudSCRFQny8sXx/GPHLpdGT8iIp&#10;QYxU4gBisvzKdK1VDN73r3uHczh4aHdJNzc3pVSmhOMbTbnxsSIc3qOElsKzyrVf97zz6F8m6PbZ&#10;DHM3EG/h5xoh1cLeIwUuuZJRqnoUbB3UEOQG+HkKOH/uvCnNe+KzB7wPHtzrM2vZ5mV7Yj1hEekP&#10;rZU7UnNVyrr3nDiLPCYAipRwiDQpUNnnNs4vaYvjWDp9kigpKanP+fPnl23fuhnnA2KR5JEPyY4l&#10;Ibj5QmfrBqvHpyC9uA2/fN0JnTt36qtQKJbzbWs17yzEa2sbH/GlUKm8LxZPbCS6cieqj/+jyGXP&#10;X8ShWAEHbNx1t2+Rgl7LLl0PQo92JdGxeSG2xFnWg1qt7vMwIHnZwlWXcPVWMNo2LYniBe0RFKrC&#10;uSsBsFTK0adzCZQr5tK370+Hlt198NJ85ecF96ZvXjqAd4My5vv+w4fCkX3DUarILRQsAuPKJ3Kb&#10;zH0WJw67Iyzqa5QqXQ+b1v+EKlWuULQh4PZdGbzd9HD3EVCt+uvrIoKt8OuPBY0jeEfP8jcfzYgH&#10;l5zg4KSFW77MYTyL98OrDthzNBWt2p3k5uf3lvfPriAMnU6nr9+mh/h2ge6wu72DjgiIL92JeEjO&#10;ml55886nh/7MIEiJiUn66TOm4eCuHWIebMdzQZLVWvy5bLmhVs2aGeKbL60gnM1WjYph3HeVM5Wv&#10;njJaodmyVwMJPdxssXdVRybnGdLSOwnzVt3C6k2XzUcApUKKczu+Yi+S6b7dv98tfEkFWTmvGypV&#10;rPgqH1zHS1asxJN7k8T1a2qgSXZBy248GPEN703O5fkzCe7fl0BpIULRQjo4+3KajJEFY/74gvC/&#10;a4OmrV6iebfsdqKmLGiJE8kyKmRKhCVCQ5XIVyoWvb8qhBUrz2ZriN6GzxZipQcRZcn21b//0UB7&#10;BUl5qwOWEnicn0qk/Awkie+uVBdxOFfAH+afRtjYWEsmTZwk6dq7H0RyJVI0OuzavQdvKseXRNGC&#10;7vjxm6pYNqvdH6O+KZchv2mYNJ9CznSjbMPCExCXaBIi4kxf84f/5vc9eS7jVFqVWoe1O7KeCJfb&#10;x+GPRrULwtH+ozqOc4xk80b9aeA6HtS/n2TGb0/+OHCmM4oW4fNZhLZkE30L6NGwpRY1G6hJObgp&#10;N7NyXDrsZlQOXseqWp3s5qAz6NpXyiGCQSVBcowClq6ppBwxeHTdHtUqPfvgrfu+iIIwHBwcBv4+&#10;fjCqp5xDgm9DRBXrCrvAc/C4vAAuN9dCHnozy85FPt6/c2sm/gPNhzLgUFAMSZOWrKsCPj4+Zc2H&#10;vyjy+plGtkZEJeHwiSfYeeBehTtPUiqQkF8znkiHfp2Lv0rPKE6E3MFGjJNXwq8Nn3Ricf+fDixe&#10;vf3BNTJ2FVo1LmFOZQKnbVrb1/wrIyYMrz6we8cSZZfNbIZyJbMekfCpIJbZ8rpV5l8ZwfUkplA5&#10;b8nMjTIZkVkpTBBh73ofrF9lGjfnlycVDp45bYXkzkQ9rBy5Q5Hur5PhyjkHPHxsQ9zvwzZfem+X&#10;87Hg0KFk9SaI8ygDjSvF39GBsIt6AFnyS2PTr87SHQkuhWFw8IOvOAYdc6Xgu++HXiULVd58i1eI&#10;j48XmkxfhuRdy9C4RStMnTo1y/f5FCEWW2ZHB0skJKoQG58KPRF/P19H9OpQ/qqNjbLc0HE7zSlf&#10;4+yOPrCykIjOXgstR6bzCk+I5OhITqFSz+93ITlFg7IlfKAhBb/jn9GTOjtaoXI5P+w5fM/4m4n6&#10;wkmNMHT83vJR0SkomMcDc8bXgpWV1dW4BI2waO1NXL8TjIDnMa881IDulbDz4D2ER+agBeg9wAMW&#10;Jw4tle02FEOGdBbmzT1q3NdQZF70LT2CH9rj3El7dOgeArFxpXgyLhQOvXxmjZ2bPBAa9no5p6+H&#10;BKFUjXfuyfMKvFWcWsUrvCtw67YVqtaKxejxnTBjxrwPkvUv5kHSEB4eDiEuGM4Pd8Ht0hwUlYQT&#10;efKDU+5S8ClcHmUrlEPn8t5Y0NAB31WyHzBs+A8DslIOrVa75Jddp2C4exEqrY43xTef+TywtVHi&#10;jxkt0a5xsQH2jsoBY7+vjp+/rzugeV3f8nGkMFnh6LkXiE/RLtl96NGVwaN3otuQncQVdqH/iH1k&#10;KExprt0OzqQcjKiY5FfKwWBlGjhqP+ISDFd0BumVFxGJVx4EpF7hcxt2PcSWPTfxNDA6Q/jWrV1x&#10;dGpTakCtKqaVWe1slShV1AtN6hKT/owwGMjiCyLEhWVttX3yJ6BTv+evlOPCUVdS9oJYNNcvg3LY&#10;OmhQsnK0+debYHlPL/P8N6/HK4YqWQo7CrFqNo7Aw5t2SEo4bEryAfggrfoYDBs2TDhx+ADsSCES&#10;A29h/9ETcHNze6WoTLjTQGHG6x/pQKGL4ccfholuVOmG+Ak9YevhhZOHjzDPzTL9pyLprRoVxy/f&#10;m4g35ZM5n/F5tx4mCl+P2GLkCOnBLVnJSRrcuf95yDM3+e5d85XQZ/hWEXOZN3Hor35wdaBMEpIo&#10;6rCSc5lCvH7XE8OsP06YU70/3uVBvv22ubBgwXlcPeGMcrXfbf2/71nKKNRvYvCwQBStEmX+9RrR&#10;QdZ4QPykatOM/S1ZYdc6b+w8ZoNVq859kKx/UQ8SHhEhHNi3F0pnD+id3VC4bHk4OjoupVMsaMYP&#10;C13ah695E2q1ut+gQYNEV11LQn9sE4UnBsycNCVbZWLYCJ8mxEhKVrPn+pP/Tv+8kgVtRKe3dl+6&#10;eGpLlC/ly0JoxMUrzz+bcjDYW3T+ZsMr5eDnFsjrgjaNC6FZvcJLHax1XLacV5GNUiTi1q+AkETD&#10;/GWnjOk/Brw+WXbQ6Uz84d5tiilzgMqVM/OVhs3CSTmy9h63Ljq9RTlESI5VGLdbe3LDEY+CYzBi&#10;hLEYPghfVEGW/vkn5FIxFC36IfXuBfTr3YdJXX/z6RwhKOj5nw9jUyDJVxypl4+iQqWKKFqsaAXz&#10;6SxhbZOzinoburYph1aNC1R4M7/kzS6v3v7wcs9he0stXHkeIWFxr8KnL4H4hNdjlJyIt9StVgCj&#10;h1THxB+q98+qbCNj9dB+go5TuSzjDNH0yJUrF1JieakeDrHeLWKtegRj6E8BaNwoGk2aR2Lg94Fo&#10;2fUFncm6IEtUeHNrGhFUsUrzRwEZEXXurHRxVxl5UJ48pjn8H4IvpiBk+YUtmzbC0s0XBgURXpLZ&#10;qlWqZDUDP1skJSWVXrFuHUQdh0J9cD0MIjGmTJ1+g4iqMRbPDpaWlmRtM4Y/OQWT6nx+TmSZnfHg&#10;cdzlX+acF4ZNOC5ERKcYay82WSg/989T5e8/jix/71Gksdn270JUdDIWrz6Hso2Xosfw3cLDQFMe&#10;GQEhSaX5UzSPrMyP39SETPrhreEGTQysMi5clQHlypdHSLAYrq5anNv/asPYbMFbuhUsH42WfQPQ&#10;omcQSlaLyjCv/U04584YERh0FDdaaCFSaqGX6I2r6CeEW2DxEg+ER+WGVCp5LzlLjy+mIGfOnIVW&#10;o4asZT+I/C+gTsM23HaesxUbzAgNDb1+0WAPfUQIEi8exowZv/F2ae+8h7W1NVmSzD27OUHjeoWR&#10;kqrFLzMPYuHKs9h96C5OnH+C7345jGv3Yn8/cjrH+05+Udy59xJ/rrto/JvCwt/Xbrt9feWmm9cX&#10;rL55XaNWI5dP5rUD3gcWFqbV9bNCpYoVceywEhUpdFq/3svYL/E5wcRckyI18pjEWBliohSgKkNs&#10;UgyqVh866H3lLD2+mIJs2LoNtg7OUFRqAPX102jY4J17NmYAhTLaSZMmQdasN2LW/ooB3wxC3bp1&#10;crSKgb2DPYU97+9BuOd6wtCq+KZXVfOR13jwJAJDxuz8Zv22TF0d/xhcuBpoLLd+Px38ZseBu9hz&#10;xB+b9/hj/oqLeBoYZezF/1DY2WZ/LRkk2YPg6ihdM4pCQDlmTfrwEOftMImv1EIHa0c17JzVcM+V&#10;gtwFkhD9UokUdWG0bdt2kTHRB+KLKIiB2OTlMychq9cRutBACFoVihUrusJ8+p2g8Kz36nXrpcGN&#10;ByJm8SjUq1KL9wlcQdwzR1Lv7ORCHiTj0jNZgeeuW1rI4OFqi/x5XDB9dCPjsI4G1dxXVK+Yx3gs&#10;l7eD8TynY88S+vJdHWJ/H1JVOvQfeVh6yz8joWWOVDi/Gyb91GiFg132niA7CAY1nJ2dzb8yg+vl&#10;q94/4uBuKdq0D8XDx3ZYNr0gEj65JzEYe855VROdSgp1koyeocTC6Z647V8Tw4bNz7GMZYcvoiAP&#10;Hz6ETquFpHBZaO9dQsmy5Zmc9zGffifu3ru3fLPWGboH16C7fhI2llbvdb2TCymI/u0TbrjJdGj/&#10;mpDKUNnX3bZymWIelcsWtavM5/hZzeoVNB4rkM+58oCeVXhMlfG6fzpu3M16DNOIQbVRpoh9n0G9&#10;c7ZwX3oYdEm83Kn5V9YokD9/5Wt3OqBu/VD4eCXhxFlHTB5TGPEv318hTUjfSst/m0SXe855pUXj&#10;9mrEWy6cFaFYhSkoUrZ35Tx58uRYRrLDB7UNvy/+/HOpsGDBArgvO4vUlVPQo2xe9O/XL0fPjoiI&#10;ENrM3wCJTz4kLRwBkViChJRU3Lh5i3uRc3SPEydOCt+OOwq5VdbDNNKjU6vS6Nm2CNxdMt87MiZV&#10;WLfjAdZseWubwD8OrPzVK+dGodwuFHbob3u526JtQz/mgCUpBLs1f/VtBAVHIzI6iSRCXOL+o9db&#10;W2SF5LC98L+2/TZfbz6UJfjeM6fVK9G/x2NMHF+Y6tLkQb4ZFIhSlaNgZfc2r07FL9DHvDYWL+wg&#10;yPSQyNPIuxiCRgqtXk9GTUBSogSaeAX+XCPHT6MfvDNvOcUX8SAXzp+DdV7TghKSwHsoXPgdy5Sa&#10;8TQgYP6wuUsg9sqLlFWTjMdkTm7GcVf7D/AGKzmDl5cXEbmchUIbd97AkvW3zb8yYsPuh/865WBw&#10;f0lERDJyedlicI/ipzo2zVcyTYD4e1ifMiV/G13rVM1K+U4p5e+mdRIlrzP8bgHkNG3b/4m/duTD&#10;6LEP0aJFBBRSPRb97ocFUwrh1AFXCo+ya00jD00KEh/BTcXcSqVDRKBNuvSsKDqkJsvx4qEtbpxz&#10;wvY9CpSrPC1HecspvoiC3Lp5A2JfE1FLePkcJUpkHISXFcj6qKZNmTI4pER9xC78CUkxprZvkdIC&#10;1j65cfPS62Hg7wIriF6T823da1U1Dc3gPFz3j1PxN/8uXezfu/Dc/cfhGDPzKH6ecW6w+VAGLNno&#10;P3jphkuDswvJ0sPVNecL5T95+kQ54JujGDXZB207PsefG66jXfsQhL2UYNnivOjVvjwuHMhmBqVY&#10;D1sXFa6dcjJKqnv+eFw4TF4w0jRiWUTexFqhQ2xSCrYfroneA+9Cr7P8sFGJ2eCzKwgPc0hMItdt&#10;5wR9VCikIhFsbWxWm09niZCQkJ6/zF+ieJyrPCJn/YTuPXvB29M0z1lh4QCFpSNCE3LeO25pabEa&#10;+pyll0hEsJDrsGjtbaF+l78UfYZtVvA3/1apP6yp+J8C9iQckqQhJl7d0/wnEhPV0PPySO8AVSeK&#10;5835lOAmTZqoicOJli49t3rj7pE4e7YwSlYJxbzVN7F8zXWMGvmYojoKkcxC/yZ4dEDZmtG4fsoR&#10;z+7bIW/xeDwPsMC5Q264csQNi5a44dCJPBj187jVMplCxM8zX/pJ8NkVJMU8LFpi70JxZAKUDg7c&#10;ytHLeDALkLU+u2TJklUno1SI2vYHhvTtgp49e1ZzczdVishKCcFggPM7SGJ68PPsXHJGqh3trTBi&#10;0hEsXX8RcQmmvPM3/540x7jD8r8a3BrHZTxu1tmz348/uGrIL0fO8u/2zd7t1Rl6fTKKFCxg/pVz&#10;cB20bTug2vEzNaptWZmLjogR/MwKkS8scPuGDTavf5vSkVF1TMThQwKuEtm/djcVp65Z4NqjBihd&#10;cQQ6dlnH/WHZytTH4LMryMuXLyGVSCCytufShdNbtgu7dOlS0SnTp1c9GpqE1H2rMLBvHwwYMEDk&#10;5uZ2TqowDW1Q23tAlRqNAgVMYVBOUcyHmyXfrSSzf22BPl0rvJp4RBULG2ulsWk3VfXupuJ/OnjW&#10;YZOem6vuOeJf9c79cJy5FFC1WpvVVY+ceWwk8++CQR2DIoU/bDSwpaXluREjRsQp7MPYFSFvmRhU&#10;ax2C/iOfoPf3vF5B1uKYGGoBD28dngS3gsJt3r16Ta/eGz36umjgt/NE1Wt0E+XKlefdGf9AfHYF&#10;iY0xb9erToEQGwG7t4yLunf3zt09+w9AdfUYxo6fgH79+g01n4Iu3YywhJcvUKVyzraOTkNx4j16&#10;XdbD0tPDyd4CHZvkGdq2afGhX/eojBEDq6BahVxDR31XDwp5zqYI/5Ox88AdU2tVOqg1evy59gKs&#10;rd7dT6FThfJcdPOv94dWp7tbopgeUSFvGkoO77IO8QKeWsHKgfdXSUC9OnWKubu/ZVXCT4zPriCp&#10;KpNQ6oh/8Mw/awqxssOJvQeQFBWBeQt/R6tWrazkcvlc8ykkpL5WECFVhcKFC5l/5QylSpWCNumZ&#10;+VfWcHe1gZujmFdsnPtN95JzyxYoZtWxeRGrCcOqTv5t0QnjnIx/O3h0wJtgz/Hb+JaoVfndXlnQ&#10;RPEIbPOv98fp06dRvYqAR3dyTvQTEyTGeec6zZffuPizK4iewioJM60409BlqXlrtDehVqu7PQkL&#10;JkLeEzWqV6fIRpRhEnFcCnkguo80/Bmq1ahBlZqDeCAdShQvDkGfeeqmva0FurQujjm/tly3e3m7&#10;dXTbV/ctV06Uwvm4+SDB8sXLt82L/vfA2ckKJ7b1Q/cOZda1bFAQTesVxNLf2q+rW8lNFBmTuXze&#10;ROHCRg75QSEN1/G1K+uhMkgge8tgxDdhaaNDXLiMPHiQ8R7mw18En11BFAqFcWNNWZJJQeLjs+6P&#10;IKu9VpWUCC/vrOdTCzod5C6eiH90B506dzEfzTko/q0pkWWevKPV6fHgcSSWrDvvu/1wkC8R1kyT&#10;JXw9lTWH9PkXrHiYA4SExuPA8ScY1rtc9xFfl685pHf5mmWK2Hfncy/C3m4EeGesauU+fBOi2Li4&#10;tVXKncODa3YoWjHnze5W1nokxcvhRGEWy4n58BfB51cQuSmuVYc8ASysER2edS9tUpJplYxbt4xr&#10;vWWCTquDkJiA1ORk1KxR4719LSnI6YqFXIgbZrRcHDZdv/uSlaTGtAXHa5y+Fm3UhLOXQwoeOvNC&#10;2HYoUAh5qTlVo7wb6lV//9abfyJ2H77HLVkPuExcHS1Pmw9j7YI2D+vXyGecD5+Vk9AmPka9evXM&#10;v94PZBgLbli/GHVr6uGdSwVL8/6DOQHnJC5OAhsbgfNtOviF8NkVxNbWFGuqX4bAEBuJ1LisFeR5&#10;8HPj3IsTJ0/w8OzfzIdfwcbGGrrURHh4eHKY9n4ExIyaNWtCp85ujrMJd+6FIS5Z+9uhM4EPRk7e&#10;h0lzDqPPsM1o3W8zjp7J0d7z/2jk9XPGr8NqZ1mGFjJh7/d9q6B7u3Kwz2IQo14djmJFi5p/vR90&#10;Ou0DF7tV0JHEufm+O5RLj+QkCRlQCcmSQCHWl+WBn11BPDy8oCMewltBG148JeFTsRXINKso+Hmw&#10;8VuXksxzRzJt0+vp6Wn8LlW6tPH7Q9CgQQNoEt++ySkrQZ9hu4bvPZL1Sn7/ZnAjxLp5LZDfz5Zb&#10;kxLS18PeY0EJdTqtH962319YuOIsslqIomwRJZ48efJBY+QXLJiBzj2SwNNIBM3bxM7suXSvh6Ak&#10;J0kpvDNd87apvp8Dn/1p8fFxr9y19OVTGHhcjVicqa33+fPnxm+5VILfJk0ilxqXYcf3jh07Qa3V&#10;865G5iPvD2dn578s5G9fQIynzD7jtbaygLeHPZwcv8zCbJ8D0bEpqNFuNco0XooKzVbYtOm/3SY0&#10;PEUg4tt53c7rNknJGqjUWiMv4x7z9NCmhqFZsyY8ju69J/g/exYgFM2/FhKRBMf3OkNio0VMqGlG&#10;Ykq0qTxjg1+Xa9hj0kESGeM3Qy+CpbUOUVEi4rTZT/X9HPisCkIW6vjgbwfBwtx/kPLUHwIVUlaL&#10;jr0I5I4iE16Ev8Du3bs3mH8aUa5cxTrLV602hkkfCplM1qV5w1Jkjd6uJNUq5EGRQhmninZrVxbz&#10;JzQ0Ksm/FVoyMPxJQ3BoHIZPPIyQCP2Gx08zrx6SHtqEe2jerLn5V87BMrB540AUyWuBiOcW8PIx&#10;TTs4sc9k6IKfmkK5K5e5XNmQCrh9k8JyicG4tyEjIUlMRN1AYZbRuBqPfSl8tqeRB8g3a9682k+f&#10;PIVN6WpQVmsBgzoVYoMO/v6Zw5zwF68HyUnFEkybPMm4MJz5EHkOhxMVK1USVatWzeyDPwxdO7Yn&#10;svl2js8W9PfxtfJf2dv7ycjBdZ+smN3xyfC+ZUUONkL+0L9xzvnHYNTgOlnyCp4Z2XXQX8ZxWtmB&#10;GzZ8cwvEAWzfq+xZBrZt21C7VpVbJODA4T0uKFguBtGBNrCyJ5IuiMi7mMYWhgSyR6HbCxLyYiSW&#10;ghhxiSbxjHyphKWFAVGxFGrp9U+MB78QPpuCxCckPF63YjnsW38NebeR0N561ViCK1czDxkX0rlO&#10;hVduWDq7YNjQoUzYp5sPfxLkzZv3Jyvl29dqunwjCM/DDY+JyObv2DRv/tJF7Ix7xNnZ2T0uXsiD&#10;CO6XtWKfAu2b5EWPtmV+SluWlN8hby4n4zKl3JP+NmhTgtG/c0fzr5zjRWjoY0E9GUqKqBMTRahc&#10;z1TuWza6oWrtGIQ8sUHpiiaDExrBw+wNSImRw9lRR0ZMBi9f07jDRBURdHsNKaoTNy6Y9+v7Mvhs&#10;Nb3xr78g2NtAUrUx1Ic3Qp/4uo392tWr5r9ew83Dw/wXoIoIhVXbQcZ5JDdv3RphPvxJIJfLZ3Rr&#10;UwM6bfahNHMmvSHLDk0Hby84HN/YHU3rfd7VCT8HvupQdMaCCfVxYENP8DtoVQkOFUrzwMG3Q5t4&#10;D61btzL/yhkotIpd8Wc3lC2uQ7HyiQh4YoW8RRLwkpTC3UMNG+dUnDrgAnfjCiVi2PDMQELMSwtU&#10;qBKDxDgp8uYzhcJRERLYeKjI4XxQ4+VH4bMpyKUzZ2Fn5QCxHWn9i4zNo3du3WISmMGn+3i97iAU&#10;aSlOPbMLzuXrY8kfS8xHPx26du0CferrZT3Tg9fbHf9D/c2lC9uKiLx2MB824rellxsUz58rdu+J&#10;IBIAA3Ga7Cb7/P2ws1GiQmlfdGheFBNGNNhMAruZjysVUpG7o0JkY60QTR7dPJaXCXob9NoktGlU&#10;iC13jsMrLrc/l4y1//Hbl7C20+H4Pic07/bCuPLIqaPOaNUzBAnRStRoaPIo1085oU0X07z5uHgx&#10;ZOQtosIVsHY3KUgszxZMFeDl/cnmQeUYn01BuE9DHR1h/FsT+pqAM/TqFIS/zLiQQMPGjcx/mZAc&#10;cB96F3ecP3eWrdGHL66aBaytrBpUK2WTJVkvnM8Nf+244dCw6/rDQycc23Tjfrzx2ZyHk+cDN/00&#10;5Rhm/H4Sh04+MBJeOSmJn8+Hj036XOD9Ungd3oE9qqB5Hb+OMpksU4x06PTzTK1Vb0Iddw3fffed&#10;+VfOsIlQvdJq2BBlkUkNqFibGwAEhAVYo2knE9fkEMqnIIdXIlha6l/9na+oybO7kZfha/iYo60e&#10;D++KUarUhzfxfyg+m4KUq1YFOlUqNI9vQWyfWYAuX8m4XI6nh0eArZMbNETcbByciDSSy718gIRQ&#10;A4lEUt+c7JPAwsLiyPfffg1tcmayfuD4fdx/HFk/Ijq5/oVrIRg5eV/9hCSNcPxSZH1eweRNMjts&#10;QA0M6ZN5WaC/C6ywjMQkNf5cdwG12y9Fx0E7BOIZrzJ+6mJg7tjY2Nzf9SoRUKRg9vMw9Ho1Cha0&#10;4LkWOfIefM9Hj/wFW4sRxG9IOexUcPJJNS5CbdCLkKtoPKyJnOu0Ijj5mRRBR1y9UHlTszqnUdqp&#10;yXCRBzTvX6iJkyGPnxrXb0tQruyX393isylI1y5doSft1x9cA4lH5nWRLp87Y/7LBHLheQYNHAhX&#10;VzcsWboM3w0fQS45BZZW1kzUfzYn+2TIly/vz2WKiKlS3j4Bjff8GD7xWIadntLAG+a0bpDr56pl&#10;nH5Ov+fH3wUKmzBiUOYxY4+eRuLsdVM4s/to4JSj50Kerd3x+FmTnps2tmtW0nhdVtDE38bMX340&#10;/3o3wl6+fHblQhe0bKPDzfs6HDnYENu3yrF1ixuOHqqOvXucsXdvIezcVhrHj8iwb6+c/q5k/Pvm&#10;NSlWLPU1/r1lTRFcOGsSzWdPrJG/cBIePnKEjY3NJ5eDd+GjmkzfhpCQEKd9+/ZFzZs7B24VaiHh&#10;+utWLAYpBM5duR5N368WWKIwRujWui2iUlNw5MhhPHv2DEuW/IkZM6Z/lnwGBwcL9VqNhqXLu5e+&#10;4b7OsqW80bZJKdhYyeHmYg1PZwmvj2XMW1KKRrj1IAFh4YnG/UO27bv1yffleBemj20Obwe985y1&#10;t6Ou3sg4t7x3l4poXr9gdPdvNzpxhyCDB0Qzj+JQ8U3PyEu1lvC5ham/jnX29vZ++/gcAtVd1LTJ&#10;FZ1Gjg7EpVNyJGoX4+TJi86jR4+g+EqMkSNHO794wdvvFWZBJ265IoofOXDgd86TJ4+LUqcmoku3&#10;Ac6nTh6K6tKivXPxygWjJkzciH0bvFCzThx+mdkas2fP/2zymh0+6wOp0LYOGTas7a17T6GJCYGB&#10;/Wk6tGnfHn2/GdzOzdl5m/kQ/O/fF77u2R2OPn6YPmUS8ubNt42UqJ359CdHn8HfC5fvekCqePdS&#10;nNy69W3vqvDxsG9Xv5rnqzynQaVStQ1+qdq6brs/dh++az7KxFhm7KH+lODNfIrkd6Pwk/uNAAd7&#10;C/w0sJKxrK7fjRbmr7xIZFmLVLWOwi0VrC1JaJPViI1796QxhjrhEvatH4vcuf3eKSNnz55te/H8&#10;3K3Dh53E/dty3Hk8Fh07Dvwo2dq9Z4/QsFZvbPojLyo1eIaHz1egefNm/1sKwoiJiRHq1q4FCT1J&#10;4OCSwMSQhY0rt1WL9hgxbuxBqtjGfC41NbXRzWvXDgz7vj9s7d3RtGXrg0MGDzae+xyIjIwUarUe&#10;BLl1zkapsicpRER+zZymr/Kchp1HngrLNlzFi7CMQ/q/718Tx88+xm1/3tTy08DeTomBPauiTcM8&#10;0GpUxnwQtzrI31yGZ29EIiwyBTXKeh4YP/c0bt3N+bN5QGerOsDPP3zfOO2e2YGM4IEJ47s0+mbQ&#10;CcRGinD56jB06PzdO697F3bvJgWp0xt7NnkhJCYCfQc+4iVNv7iCfDYOkgZHR0dR/wEDiYyZLCiP&#10;pypVvhJJmpinqGPbji2YPn1ao6tXrxpXdeOCrVytmmjKzEVIio/HH78vaDTul7FCVFQUtwy/e+W3&#10;94SLi4toRP9mUCcFmI+8Hdzoo9LoOERszPlZsvmpb1q+1BpRJuVglCnuheUzGj2vWTk3rMiSO5H1&#10;93SzMTbDpgcrH89/T998zMuh+njaYf3vXTJM+Y2LV2Hq/GMYM/MMFArlgfQCyX/ncbP2L5bf/UCn&#10;b7a+l3JAMECquoZfRv34/F1C/vTpU9+Jk35qNOCrE5BRuPbnymbo2uOHd16XEzx5+gByCwE+3mo8&#10;f1H4b1EOxmdXEEbnrl2QqjEriE6H5StWYMSIUdDoTJ1D2zduwIHDh4OIjE80HiBUrVpl7IBBg2Eh&#10;k2L31q3o1rUr85GgpwEBr9J8KnTu1Gls6bzJ0GtzNoykV4fyOHk5fOLa7XeCbt58EvTn+utBe44G&#10;TaxSPvO6WewpPVwtWKFyzRhVc2zLJkXHTv25ydi9qzoRj8k4ZlMiFhPJroM8PnZjv+lRDvVrFMDw&#10;AZWxaFrrsYXzWJECZp4Lcf5qAOJStGPNP1/B0s4uiIfpZ3XN26BKuIt504cY82s+lCW4ro4fPBBU&#10;t8Z6PAsRY/uufpg8eeHYd12XU8SHH0RylAIuXgkoXfbtC5aEhYVNTC87nxJfRCvpBVxbtmwVrk1J&#10;gLWrOzav3+DG2whv/Gtj+OYNa417VYhIOLbv3gvfXKaY99q16+E//fSTa2w4b6QCWNF1NgolYqKj&#10;0L5Tp4ghg42V6GY8+QlA+RFKV+0OK/eM/TFZgS0/L8+ZnKoxklu2/JYWclSu4IujJ01DhZgAd2hR&#10;Cn07FkVsdLxbvnwepk4hM46eCxV+mrwvEznm+RobF7aIoNCv+JHz4ahfxY2bWSPYffIo3DfRpU1Z&#10;/Ni/rCg+VRc+a/FF1KlWANXKOFJ5SlzLNXm/nZV4dEGrqon4ZuAAN36m+XCWuHjpknDiYAckq/Vo&#10;2HgFUlIEt4YNG771mpyCwrbw2dP8XIf/oMfChWIMHBLAIyCyldV169cLuf38yKhW/eTy/EUUhNGm&#10;dWuqYgN+GPHTrqpVqhjHLVBB7Jw8aXLLnds2U0YEVKtVm8IDSzx/9AiPnpr2CE+19oBIIoc85QV8&#10;vXLBw8sLoSHBiI6Lx1e9euHAgQOtZs+ezbsa7TJe8BE4cvSo8P2EvZBbftwwEgd7S4wcXB03b4e1&#10;GvRVKVgplZnyNuX3S8KWPZlnT/KiChsWdUZuL4tMdRMYqt65Y/+tlnceRhoVlPdE7N+9Mm7dC8Wl&#10;66/3KSlWyAN9O5fA9EUXcryhj0GvgrvyJvbt+HMXGZ53jitZsmSJEB4evouMGE+rfr9xKO+Av/89&#10;IfhJPTRopsGoUbUxbfrWbOWUOG7LhfPq7ExOLYLpMzb8exXkxo0bwqNHj5p17Nhxn/mQEdHR0U13&#10;79q197cZ06F8Y+iG1soDLyp8Y1QQRcxDOD08AEdpKtx8/VC6ZCncvH4NocFByFegIORKi33jxo3j&#10;iVXNzJe/N1QqVdNlazbsXbz2CeRWfuajHwb2IJ7udvDztsWwr2vuy+1pkSFfTwKTms5een7vhWuv&#10;RxlwJ9+kkY1RvaxjM6VSmaGcyJjsDY7Q4tGTyKbnrwXj0MmHUJOCsPfKqjM8rQmX0+QE2uTT2L1m&#10;AvLkztkaU1xWb+bxU+HCxYuCVNMSCksRIuLWo169utnm6fDhI0Lxwl2xerUSQ398vI+U9YPrPyt8&#10;MgWZNGmSV6VKlXjOsikmek/8vuh3YeniRbC2c4DS1gYJoS+IxOsQXrwbUnyI1IspDNOpYOO/H/Zh&#10;5yHWp6B+o6YoUrQojh07jmcP/ZGUokKxEiXx/XdD8O3gId6jR49G5cqVeaJUjvNEghgydOhQrxN3&#10;3SFTfPjkrPSYM6EViuURe0vl1iE/zziNgnldUbKoJ+xtFfh6xLZXPGEupSuUxxK8ulBQSArKFLaD&#10;rY1CFBUV5fXLvBsh56/krCHhvUDapU++jXkT26F27dpfzGC+DWq1OmTB7BJeiYlajJ3w6AV5NNO6&#10;s29Ao9EIs2cUx0+jI3HvqhyJup1U35U+6Tt8sptt3bZNSEq4RNp/59cRIxchb+7c482ncgR62V+2&#10;bNky/rfpU+GXOzcKFCqCE0ePUFysQWz+5kjIWxeCxLTyuCTxJSyjbsLq+Q0ok0Lgl78AnBwcEEth&#10;V2JCPIVfcbCSy1C5anUUKFKEF3n49X3yk5KS8suPP08ff/qmFFLlx9OcrzpVRM2K3hg/+wQCg7Oe&#10;rciegEm6Lt36uIXyuXII9Wv5Eq6/1G63PMO5TwVV/B38OrQ6r0M2nuL8X82H/3ZcJC8SHhKClu3a&#10;ZSujK1bMFhrUmQqvXHqkxEqwYv04DB48+J+pIKT1wk8/5sOvE/VEwp3x9HnNsEmT5jCRNk0mzwEi&#10;IiI8bty8GTp08LfIVbAg6tdrgPVLF0Mg7xFXvCXifOpDGv0cTk/3QWSIhjwuBpJ0qyUy0ZdIJOR5&#10;DBAMeuNyQ0Sh4enjR1xl/3u9a2pqqtBv0DDcCsoHqSxja9P7wtfbAdExyR+08JyLkzXaNS+Jxave&#10;Pur2Q6BOuI9B3QqjaZMGnn5+ftntq/y3gGWBDBWyy9f9+/dDgx419GjYIm0BCBHG/NQXkz/xqItP&#10;erPFi+cIbVtNgYu7HtCLsWGlJWxdesLHrxHs7b2a08vuNSd9KzZt2iRMnzIZ9Rpxi5IIx/bvMU7V&#10;fVFpGJSR9+AccBjeRNZlCiX3AUChVLAiGq+9fuP2XldnR/jkykVeLC+8/XKhSaOGzeLi4po/ePDA&#10;OHyF578/Dw/Hi1hT5BWuNg2Mc1NYwlliA3d3d+TOnx+d27ffU7d1N0gtakFm8Xq+yr8dAodVmkD0&#10;bOqE77//fi+VXXPiFMbYPSEhgTdLRSx9pyQmGn9r0q0ILycDpKBysrRUGIeMOJDn5u3YbM17FhIv&#10;yVEdfwwCnz8X9m5rjkHfmxb6MEIQYcRPvTFz5sx/roIkJiYK0yZXx6SppgUYGAmxYjwLssbDe1UQ&#10;EVNp9zfffMPC3NJ8OktQZbXYuGnTrtkzZ+KbwYOxZtVKqJMSoFU6QqJXwy+XN6rWqNHSx9cXvp4+&#10;RMzd4OZmCoXo3n14u4VzZ8/h3LmzuHXzJpwbFG2hkRoQb0hFqkSHJIUWKXotVDzvhKA2bxGtEEuh&#10;EEm5SRG2KjmkqQYEb7oCXbwIFq61obT7YkvCflao4m6jdkUlWjdvhN07t+/2f/kc3oX9WgiOSugU&#10;IqhVKu7ngEwngUZKykHlkAbjNAYqQ5GNHHK1CHYyK+JtlDZBBw+dDX4dP343EeW31u/H4MmjR7vO&#10;nh3QonOn28aOxDQkREiwfNM4DBvyDw2x0nDo8GFBpu+F2o1Mwpcez+5JMe+PspgwaQ1CQsI9ihUr&#10;9tJ8KhOILIc1bdbMnZctrVCpIvZsNc73McIzVx7s2btXRJbQvUOHDli4dHHY+csXcejMGZzyP48Y&#10;PwkMtjIYCtpCkH1cX6iYiKLDHwFQhRGvcWsIpUNp4gsZW9v+LRAEPVSxNyh8PIWUdr4Qs0K4yDOW&#10;UVq/jPgN0eD+Hh191K+9iaCUUPgrglWQBiVv2mPn6hUvyUB9FlfLdR0XFxm2/M/qGD4i85TpM0dl&#10;sHI6gLJlynxSmf7kPel1ateecOtBbzx9mFmI8hTVYc5vV3H8WFkEPdobdvfu3XHmU5nABT1t2nQE&#10;BTzjTjzzURMsLU1LxJASDaxUqVJYiR9boN+jP7Cl+FOEd3GHtooL9EXtIXyCueMGGxni+ueGobQz&#10;kl8eRFLYQejfMl33nwrOc0rkESQozyJ5QH7oi9lD66nMbEBYMUhHxOQRZBHkGejDf4tUxOtkImN5&#10;pH0QrUbpx3aYk7sHdqxaPuFzKQdxkXGHDq4Mu3CelSPr1VcOH/fh9ZcnmH9+MnxyD8KgEEkY+l0r&#10;LPjtOiTWWbfDJ8RJMGOmD7p2WxdSpEiRLBfkDQ4O9m7etElw8ZKl4H/TNMGKZ8q1at8Jv/zyizHv&#10;27Zt87756E7wH5pzxko3WkCz9WPrL07UkzeRwmCd9aLZOYbWAMXRl5AeDoZYagUbn87ES3K+09Lf&#10;CZ0uCUkhq6D20EPdIz8E8q7pIaJ3k0RqYBWpNyqE3kqCJB8p9E5m70L/KcR/Va5cxtKjoRhToQe6&#10;t+0MvU7rQzzk3Xu3fQCeBQQEr1r+lffQ4feJx2Y9IvrGRSlexi1Hk8bNP7k8f/IbpkGtVu+fPrVz&#10;485dziBf/tduOSNEmP2bHapUWo3S5cs3IYKXaWfOfn36CDFxcQh8ZFoqSKXVYdmqNahc6XV7N3mS&#10;/fMX/dF4ccwhxHmJjZVqVAhzCilVvjKWhINXvbGg43ReZ0Xpcj7N+hWkFyMhO/IC4hg1LN3qQ2lb&#10;BOKPbOX6XBAEHdSJD5ASvheG3DZI6ZmHWTakyaQQZDjE8Roo4knYUwSoXaVI8ZBC50zKw23OWUCk&#10;0sM+1IB6CXnQv1XXA2XLlm1iPvXeOHnyZGNXF/H+uHgtqlTJ2BGYlJTU+Pnzp/uDAndCq1qM5q2z&#10;b/0LfSHG0mVtMGbMogPkwT44P9nh/SXkPXDp0qXWL16c3x4bMxO9+6TNMX4DeglaNvNCv28n8sJk&#10;mfIzaeIEYfeO7RQi8LIvAjx8c2Pzli1trKysePbNK5DXan3t9o3tw1dNRUABEgCDCCpfxevKZsdC&#10;FSxNpHNUKYpI8mykKCo3KdQkFIJlznmFODgZssMvIL0bC6nSA0qnilDYFv5HcROdOgap0cegSXgM&#10;TQ03CGVcoCRlULzUwqAQQ2stgsZNDp21BHpr9hLZiwJzD/H1KDR3KIs+ddqhVNESmcr/fUAGbfvU&#10;yZ1bt2h5Fvv3OODHUbd3kHC34eNr1qyFpeJM68LFLiFPLl70IQuZMSM1QYT5vzdB7brftqlYseIH&#10;5+dt+KwKkoZr125EbP5rgMu4sQGQKnhZS3os/ReSpRj5iwMmjY/CH0sV+PrbB9x0mCFPc+bOEdYs&#10;+5OETwQdCeCuXbsjc+fOnXHZw3SgQo7o8s1XLhcKxkMWqUV8SUuTp8hCADgEs31CocVjNVLdpdDY&#10;iZGax4LIJ3kXzh9PYsl8mRF8reRsOJQXomFIVEFh7Q2lW2PI5C50zcdznw+FYNBCk/ycvMY26Omf&#10;slEBSFIodEoWkJxfgYR8chN/yAko9LJMEsHvWCrm/TApsmzZ0tmWe04RGhrqsnz5oohenZfAO68e&#10;qVEWWLZxKAoXyouTx0Zi5A/RsHZ6d4doYqwco38pizlzdkWScn10vrJDNtX/6fHixQthwdz66N0r&#10;EikqHicEHD8qh18uA5q1UcGglmDC5EYYPXb5GLlcPtl8GX4c8aNwYM9ulK9YmRToW1QsV+6dedZq&#10;tZN279s/eq3/AVwLfQBNPmtIpBKoXOmhLPRvQKQXIIvSQh5DHiaBFFhEFlMjwECKorNjCyuBhkIy&#10;g83rsI3B14mfJ0N6IgzSOzHETSSQ2ZSksKsopJY+pNRfTlF4ICivX5UacxPalCDoijtCKOsCuVwB&#10;jaMEWvaSWbx7VhC9TIXTCylaFqwE9d3YybOmTKL6ko0xn/4oBAYFCaePVkb33q9bOffvUcDOUkDV&#10;ujnoSKXIYO9+Z4oYhqJVqz6TP1W+ssMXUxAKj/zGjfsqYMKE3fRLhIm/WqBlEw1KlCV+Ija50RV/&#10;WqBVu9twcnJ6la/JUyYJ3KN+7ty53N9//z17koxrCGUDft748eNRoWbVgB9+n4i4KnYwyEVGz8CC&#10;ni1p5+ZMzpKWhF9tIK6hgWWMAdJordET6ek6tSOFZp5kiTksY8+kMUD+OBHKNU+h12ghkiihtMkN&#10;uUPVL0LktakvkRKxE7rUOFJSEVIoZNVVdCFHRu/7HjxLGqaC4+l4fNfyK7Ss24RbEHNXrlw5R+Wd&#10;U/z222/CkMFTydNmDJ1iQsVw9Hy754gNlWDuktIYPHg1nJ3dc+dUFj4GX0xBUlNTG4wY0edQ8/rH&#10;ceochVP9U+CdJyN5Dw+S4uLNpWQZWn7SfFHYdWj48OF46pDU4J5DLBItdDDYy7P0Jm8Dx+KSWA2R&#10;XCK2alYg8jIKCv34w6PTWbmuREB6i7wJkXiGwq4YFPbFKbR0I+HN+b587wKvxqJThUAddwfq+LvE&#10;oaQQ+dpC3cYXOpd3b8bJeRUTF5NEayB7kgC7hwno3rgrfvjxh8MUsjQ0p/rkGDKkmzBv3n7zrzfB&#10;9fEm5xDh6RMZntwvjhPnCh6ePHkudwF8tvy9iS+mIBxi7dtZE3XqxyNvPrIUFMa8CUEtxZ+rJ+Lr&#10;AQM+S75u3brVLiE1acutl0+w89xB3JK8BPLYGpszPxpGzyMYwxgxhSjSy1FQnI+EQaszjRFTuFPo&#10;lRdSa1aWD19oTq9PhS7BH6qE++Qxnhv3jNcVdYC2ljuEXNaZ+zXSwdjRF5wMyaM4lHItjIAz11A2&#10;UQR3qRy2Ygki7WzR4eeft9aqWbO9+ZJPjhHDBgvTZ/HC/dmT7zQwCd+4rTQqVvgRzwL07Zs3b7LV&#10;fOqL4YsoCA9L7te3NZYuvZjJtaaHoJVg5brp6NO79xfJV2x8fPTKFcux4+oJx3CbVGiL2EHtIIZG&#10;Qp6BFZhkTUT/OCwzIu077RUEEjg+T8ph/JtDs0QNxMRjRAGJED2KhfRp5k5FJvRyxxqQW3qR8rBy&#10;vv11BYMOOm0seYtbUEVfNB8lB6hUQNU3PzTephXSGZxtCQm7hO6pCKdwj7yE/KUarglKlPYqGtOy&#10;UQMe3cxW2GnHrt3C8cmTkU8uN74H41hCHNacPs2Ljzv5+vpmPfT4I8DPLJqnD/IXy67pn8F5EeGX&#10;X5rTZxkPQH17AX1GfJEHL1o0TXB1mQdNMlCzthaevlnHmgH3Jbj3bCWaN/uyy7sQqZ+alJTE8+Jh&#10;Y6kc+TAyFIevn4QoLBgKyBAm0yCeSHCSVICdtQJSXSpsrOlvuRb2CilU6lRYaDSwSNSRTvGCDiL6&#10;CFAqiPwrJZBCD4mM/paIIaJvoxST1j167Iir/qVhkDhATCGYRO70itgbDGroU4Jh0ESgaN4nKF4o&#10;iO5jIHIqgLf44BWU9GIlVDoxkulZ5KjoHClrvBgWlo5ws3WEo6MHPDz84ONbgvJjzVswj+Kdupxc&#10;XODn64v8+fNP3bV1C84t/hNFlEqjMHBHrL9Sjn7TpqF8+fKfvB7UavXUcWMajZw24zb9SrM0WYHI&#10;+G5ryKR98OCx7She/pQ4xzTzyS+GLyKI3303UJg7dxPi40XYvF6Bgvn1qFE/c6/omJEuGPPrLVgo&#10;lZ8tX8RHnkRGRiIgMBDPnjzF85AgvAi5SzL7jOorFgUKOOe1syHSLY+FvTQFLi56OLgYoHAUoDPo&#10;jcIvFhMHIX7OSkDG2giSfarAjB9e1khEypD227jDNCsHfbFs8IYwsXESHNqnxMrVrniZAMitSkLQ&#10;hFK4+RI9Osehe/cU2NrrjPvz8fV68lYkw/Shv0lRKMIy/yaFob95xVa9gR/A4G9WOBk9X0L5JmVO&#10;kCImij6xCiQmixEeLsLjRxFQpirhGWMDTawMKYli+NNl9QcPeVqqeHHky5ePrhXT+0rfvZF6DhAY&#10;GCjs3lEFg7/PPF4vPZJjxDh3Vga11h5XLzfDuClTn36qPOQUaSX5WbFg4XxhQJ8JZE1NnuPYIRnu&#10;3pWiQWMdHBz0iAtX4vi5aqhcZcSxMmXK5HgbVSL+dfn7+vXbeHTfH3f8L5DQXcEPwxccFYvViAwP&#10;QmRUAKKiQxAZ+ZRkMwRWNioUzKeHp7sATw8D7FxJsrKxZIJeRBYPUFpmff5T49ZVGfbuskKlasmo&#10;25CH6HzYc/395eQhtLAkL8fg9wiPEBm9Du8R6OSS/TubQGJB14QEihD2UoQXL8UIpU9yiissLT1g&#10;Y0NeyMET9vRxdqJwUWGPaZN71tMhD5zcSqNIkRIokKcASpQowkrFyxAdM9/4FXbvPyAYkoehWcsI&#10;o3fNFnox1q6VwdEWOHPRAz16/Yk8eYrWy+qenwNfREEuX7kiyLTNUary63ZudYoIt0lJVORVtu4p&#10;i5m/be+kUCg2mU9nAoVBG/VkMq9dv46r167B/9IllKzk0tHbK5UqK44qKgZqIYqEgMJmUQqsrQTY&#10;0IctryU3HrHlfgf8b8nwNECE5q00CAuS4I/FdsSH4uFb4G3x8j8NItSt4YplS6KQu7Ap3/Om2MPC&#10;ToVypfU4d0oJOw8tCdpr6z1+rAO6dU5AviJve08WlbQyJMORQh4wWUQGyfSt0cjorDUUCkeIyOLH&#10;xdsjIdEOEVESXLgUuMnOriRKlikF9kgU2pHnM+y4d+/GxjMnh6Ffn4ewoHp6Gx4/kuDmFSnJgSXi&#10;Ugagf/+hm2QyWSfz6c+GL6IggiDEzZjsYzdidObtBhhH98kREDoC3bv1xbz5i+yfPbuGefOWx70I&#10;CcSlSxdx4+ZVJCecQq5ciShb0oDSJfVw8mZvlHWhcthh7Dh/4+3UKjE2rZfjyjUZhSdK5MuThC6d&#10;NHDPZRIMntfcv7cj/tochR59nDF6ZBzqNVMZw6N/C7QJMlSu5oRL56MhsdYaQ69Du+RYvsYSrq56&#10;NKqrQYPmOijMG9bw6ulVazrhxLEIWDubPPybCCdj0aW7C3z9UrFyTcaF8Xildt4yzcpSbxxAQFTN&#10;+My00PM1xAh5IsKDhxLcfygmr2RLNKwUeSNfHN67ByuXR8Ezj8EYtnIncnbgOuL7X7o9EX369LUn&#10;XpJ5pb5PiC9W9T8MbyzM/O2S+VdmJMeJcfSkFaxtyiIxMZAEPBR5chng7WWA/TtDAhNuXJPixXMF&#10;rCx43JYEKaQQDRtqIbM08Z0hvZ2oEvQYOcZUpndvSjBiuDPmLYhG/iKcRoRG9Vzh4a5Fk+YpuHdd&#10;QaGKHg1bpMDDJ2vh+afh8W0pvhnkhCNneIkqAWriHLNmK1Crlh6CVoz5SyxRo6IKg340TVXd9pcC&#10;a9bZYNe+rIaRi7B9sxLbd8jwdR81hg9zwMFjkcTJXnua+b9Z4q+/bDFxQgzqNdVg73YFbInDpXFM&#10;bQqF0/cFuLsa4OHFmvNGPRrEiHxJ3vuBBBGREjjz2CspKa5OIB4oGOtfqWAvRR/ibDGxYijoHlu3&#10;K/HLxCuk9K6fVYa/mILs3r1LKODbHwVLZibn7wPuTb1LDJJDp5IVuKJMBR4aKEG3bk5YvyEOFjZa&#10;csUirFqqxItAS8xdaqr8xTOdcO2GCMs2cOslCbxegjo1XTFzWjTKVjOFf3/MdkJEmB7jZsYhKVGE&#10;6+flUGsE1Cera7zmgyGGnkixSm1AfAKFJBThqMnyqtSm/Ks1YvJwpr9VGlO1KElAFOb2CoWcBcX8&#10;t8IAuRKwozJQKsSQWHG+THlTq0iIiNx6eJqFmMj8i1AxUqPESEkVEW8QwdFTQ4bI9KzN6xQ4d0kK&#10;SwtTU7GngxaDR5k2s5k80QmhoSqUKiiHKlmPLbst8e3XKnT4KtaYVp8sRY3aTvh1XAJmTLHBjr1R&#10;aNTEGZs3RsPDz/T8BbMt8OCRFI3qa3D+ojVs7FPw82gO70zPfxOc/wQqH2MUIIgRS1UXE82b7Ahw&#10;dCTvQuGyVGZAQrgE9wJWfPYWzy+mIDqd7sSv48rVmjCZ5xFnXThvBVX0d4Os4WAlResOSbh1V4xC&#10;+Q2oUM2kcPERYnRo74xp0+NRqJjG6OIvULw9daoNDp1iBWEBEmHHFrJoN60gp4LWkBGtVS8J1Wtn&#10;p7QiaImk867VqVRxKqpXQWcBHZRk3awg1VuSZZMjjsKUS1cDEBZjMLYMRURIkUIC6ehYAJ6+Pid5&#10;EW5razs42tvzGrNQKi1gY2tDwq0kAsv3kkIslcNS+bo/Iz1S6MEGnYbifB3lRYXEpESo6FulSsWh&#10;Q4drnb5+EXq5CDKxGNYGDcqXcjPG+REvj5wsWqRELUdHA1l1NWyt1bCyToXUUkPKmUx1kkrhTCok&#10;Yh1YP/ijtBBMpJnI8a3rEpQs/7qx4OhBGRkYa/w0yqQgWzcoEBQixvARqRj9kyPu3ZAhf1EtZs4x&#10;dZ+Ev5CiS2tnrP4rEjwwUZ0qRtWKrtixNQo+Bfi+5MUvW+DKZQWcnIgr2mhQuJQaXsbw+e24cEIG&#10;ue1+lCtX9n9DQRh79+4R7G36omqND/AipCB1ajpi8oQEVK5luv7JfQkePpagaQuT9b9zXY5bN2VU&#10;0TpSEO7EkyNvfg2Kl3n3IDgVWa2QF2I8CxQj6LkUQQEK+ObJhyKFysLezpssrofRxW9YPKVrLHLB&#10;za0ovL290aJFi/Wz/piPoxfOQMtTKUhItXHJGNS1Dwr45enaoEGDDPu9f2qkpKR0OXbs+Pqf506F&#10;yFpO5STAWbDEgG690KZN6w1Ehvdx4wYvxBAREcGT0BASFobw0AeIjX0GZ4fH6N5j9nqFgpRGFUXk&#10;OgSxceGIig6ESIiAo0MUvD1Noa6TR5phM31HhPH+5QKsyBtFk4E6c0KJcpU08M5lEv4fBjkgIlqG&#10;4T/EwMpKwLaN1uQd5Jg0Ixoi8gKMZQuscfKsAm3bJMKajJ9crkXNBu+SDxFG/VQGv07c21WhUHzW&#10;8v2iCkJeJHHg152tf//9+Ft71LPDkztSDPrOGd07UIjgmIy16y0wdHAqqtV7+y5R7K5NH35dCYVp&#10;pEi3ZbhOn9CXDklSWUXrnTt2wUIug7OFAl4iCaLc3HBg/4EkqVSa5WwoQRCsU1NTE9t3aI9AQxxZ&#10;XdIOEk5FohYbl65Oypsv/xedRRUWFpbYoktba7WNjJRUAn10CtrXb4xRI0eR0GW/ru27wHV28tQp&#10;/Pj9EGsv7lPxSCWOpkdx8tIFC1KYW0oLB3e6PbFzkdgAsg/GPqE0yUoiT/qA+EVYuBilSurgky+N&#10;v4jQjbzL9BmxcPMRMPFnW1z1B/Yd5N2Q3y4bx/ZZwM59F8rnYGT3x+KzP+BNPHv2bPaObUOH9uh2&#10;Hs68PND7gkhdUAC36YuQtwBJPVXKm4h6KUFQsIjCHVsKLfJDKvKGVueJXbs2zNEaGqFMuZooV6YM&#10;fHx8cPPmzeC18+bOdn8aAGsJhUZ6HV7m8sW3E3+dky9/wWHmW2ZAcnLy0L379s2etXwRUmR6iEQU&#10;3hB/aNuwKXp37TnHw8Mjy+s+N0hJZv++/I+h208eoljdAoZkLaoULo1yxUsN69evzxxzsg/CkSNH&#10;hN2TJyEfkWeeuJZi0ONcSiIeJKdg/rzfcH7/jDmN2jcYamMVQ0oSimRNCBGKYDh7aOHrQ5wp3Qok&#10;aTh7SoqAR5ZE3lXk2SygJHLfucvb5/s/8Jfi+MlB6N//5zkymeyzl/MXVxBGdHS0MG9OX3zd5+wr&#10;MvcxiA2T4NxFCS5dkePqdTGFWM5YunwDfhraukiuXB1RqUYl8LKotra2pnm7ZpB19O/TtGnhgglJ&#10;pBxkdaniz9tY4Y/16zMMuU+PpKQk/z59+ha+E/QQeq0euT28UalKJXTv2JX4hF0RT0/nDM/40rhz&#10;507h8KhI/0FjfoDC2RYish9WZEyG9h10v327dh+8KndCQkLhl6Gh/qM7dkJ1G1tjWW1JikecQoRl&#10;c/9AlSqVRZzm8ePHPKQFgYEXMWbUZH+dkISHD67j4aN7EGtPwS9PCCpX1MGKeJERpDcatamo5cq3&#10;e44rZ+W4dLMfPatVkbJly36Rcv5bFIRBwnl60e8Lq5covAk+eZ4gly+PVzKfzArEQWKJ+8XGUZyq&#10;8EDwUzc8fGKJp4EOZ8qVawFnF5fqvYd9A6W7AxFaPQo5eOHXkWPg4elZw9HRMeOOoYQDBw5U37fp&#10;r9Ne9x/BSiaHiiziYzs7TFix/Ax5gMw7YRI4z/PmzUPevHlRsWJF3nyHe4qzTPt349q166fHz5pS&#10;PSD2JSQKOdTRCfiuZ38UzlegRq1atTKVR05x8eIlYen3QxCqVuOFrz1UoTEop5Xgp+XLkb9woRqW&#10;lpZvvTeX4blz53Du/DkoknegagPP6jwmUieOoygtAjbWOtjbk2ASh2ToiY4EPZfg6YMCCAzthd69&#10;vzrzJcv8b1MQhlqt7r5xw0YUKWq9JiR4F5JTjqB4YT0KFNCTuxVgUElw/ZYIDx65wNOnNjxdyyAp&#10;2QkHD93o0apVW0pXgJfeX5t2rwZNG62JtaKXopCHlx61ggzVSpWHu53z2iFDhvCsuB6cVqvVrhk5&#10;aEh3m1s34EjKwQP07lpZYNTixSz87ywTvv7SlSu4fu0a7t29i+dBQURqoxGd+jo8cLKwMY5hKly4&#10;MGrUrImqVaq8ev77gp+XlJyMSxcv4dHjR0S2wxEXG03HDbySIXs7uHt4IE/u3ChatKhxpUN+Flny&#10;7jf97645ev4sHj9/ApFGQEUKLQf1GrC2XLky750XzsfmHTu7L/hjIVIUAkQKKQxPX6KvnTMCiHfU&#10;++lHNGv6fiuLcL0dJ45z4exZIupl11hbJiAi8g6ePLtC4XQg8ZnyyJu/PR7cT+nRqUunV/X9pfC3&#10;KsibIOuSevv2bV7xgrjKFRQoWAUd2rfnpUB5PZJ34tix48LQ8aMhcsqYXKdRQxuTjPL5iqJlq1bY&#10;tWMnfCkUcCLl4IXpDsfHYfvlyyhUqJBFEILIZJmuU6nVxoV/o3hwY1AgThw/gSNHjyA8IRZyG2vo&#10;c1siKbcCWltmpRQixBtgFaim79ehQtqzodKjcaNm5NVG4rvvhlisWrWKFTnL0XorV65UfjX+Kzw+&#10;/iR1xbIV2HPqIDQGiuNlSgg2pi5qbhTgkb881VZv3t5OlKiHhleLpGeVL1YCTZo1R6sWLWBlaWmh&#10;0WhSL166hD27d+P0yRP4a+NG5M6T1yKrPBDHMLY384xMrotDhw+nnj5zBhMnTkCMlR5SuWlCFs9F&#10;8Q6IRiM70waolxLjMJTyW7Zc2Szv+75geSBvkaO6/1z4RynIx4Is3LzNmzcPWb5rM6LiYyGyYGHK&#10;+IoG3khURULFvpssMEMil8Db2bTmWZJBBW2yBjqVBil43Tws4fiPF3OwkBrXjRK4YShVZ1pULdnU&#10;rCkRm6bx6s1LmYqVMoh5SK8Z/Gx9sho1ildE6yZNebuB7+Ry+XzzaZ43M4RDOLmt5bwtR/by5jCQ&#10;WCnoHmSp9XryqFpYyS1gbWlpHF2brFMjOSnF+Dx+Nucp7XlMpIUUrfE9bZXW8HBxhbePD1ycnWBn&#10;YY2oqGjkJw83efZv39mL6RkKGQxqLeIMaoz+btg8LXngF6FheBT0BLcePTDeU2z1emIZ58cmRYwC&#10;pKTFklXGNXvZE99Sa9Bp8oRM7/Zvxf+UgjASExOLxSck3DlOlu/PNSsQlRQLqb0lWdyPnzVotNY8&#10;IUqrQUGffChfoTyKFixCYVkeUiAxGrVuW5zTHdyx7Y6KFGzbzq3YfnAPxE6mhZ3TIOgNPAAd9YtW&#10;5H1V7pKVLE7W8s60adOKHbpwBnFkfHkBiDSoI+PQsUlLdO3UBV269Sju4+7OIRSCk2MRHhxufF5Q&#10;0HNcv30Thy+cxIuQF9m+s1Fx0m2jwOEoT64yhqV0Tk+s2XhebDqmsxNDlraAuhm8BJNtsgjrVqyG&#10;Qi7H0A4dUIWH01N6VpJHVE71fvyBdxX718vX/5yCpAcJ3bnnwcE4e+Z0lT9mzYINWWIdeYEUsn4y&#10;Rxc4UOyu16RS2GIKGUQpgtEy84cXXeOVUCxIyHRqsqYhoedbN2uKli2aw88vD5PzqsaL3oELFy4K&#10;A38cCsE5c6TAoVGTElUhE0uqvoiNPXft/k2I7TL2pouiEvHbhBmoVyfnm9vwex87dgwcxklsFFWi&#10;tcmIF6uRJNFATcKt4pWVjApAwq8WkOr6Whl5vj1DlmyAWCVA9lIFkSCi8E4GWytrI7dyltucX7hw&#10;4asy8Pf3Pzfv+++r5EtKhsI8SvF6ciJ6zpyJilWqVCXift548F+I/2kFYVDYtXL62LG9Uk+cgJtM&#10;YbRwNygkGTJ/PpJSUr5KTKQQRW8KpSQSOZRWSt5T0Lj+L5Nf/jARJmu6ypjoPUFWuVfXrl1X3kvJ&#10;ep1uXYoKuWxdEJQQCallRuVgi14nT2nMmT3rq495/pYtW4xNr9wEGxgZjKm/TFnJU4rjExKRSJ9k&#10;bSpUKhWFagbyHnqIKFyyEMvN2xvYwcbSGr/NnvNV80aN0K9fP24EyJSX+w8eCLOGDKFwK9XoSVjN&#10;nuk0qDj4W3Tp2u1fK2f/0wpy9epV2fa/NmrEZ07DVU4El46dTkrAbzt3anP7+X18zJVDDBs2TDj2&#10;7Kb5V87BBH/qwJFo0fzTrzn7OaBWqzVtK1aU1be2fSVYD1MSUX/cL2jZsqWclPxdY0j+cTA1v/wP&#10;ggjvoPPHT2q0p06+Uo77YoPRc3xJ5bh79+6gO48/vE+Lvde/BQqFQj587tzfnzo7IJU8EaOgpQ0O&#10;TJyE7du3U5VoBhkP/ovwP6kgFIPfnDlxwsKwLZvhozRtlXCePMeQRX/w/hGljAe+EFauXLnwpeEN&#10;lvsGUnLLoXLPvJCdWCrF5XOffuu1z4natWp9+/MfS3DNzsYYzjKKWFjiPHHA1atXLzQe+Bfhf05B&#10;4uPjK65bvqJkzIGD8FAooRUMuE/+o++s2ShSrJjI2to68+bknwmkqMLe44chTjdFTm8hRlxZS+OH&#10;+0+01kBCEaXpt7XIuPojp2GIifCu3bWNh7eYJO1fAnd3d9GSjRsv3bC1hop4DYdbucSk7IsXYceW&#10;bUJycnJFU8p/Pv6nFIQI+bJNa9ZevLt8OXKZPcd1tRbtJ/yKGtWq9jUe+ILQMeFVvG4hYmjtRUgq&#10;oERiEQtE1LNFYmFLKJ6rjZ+kwhaIqmGD6GpW5tSA1NES3MH3b4ODvX2lXxcvxnMvT6TyahGE4hRu&#10;HZs+HRs2bLjIdWU8+A/H/5SCEAn86uKN6+TaTR11NxLj0HvGVEOdOnVEFB8vNx78gpBKJAYHkUlR&#10;06AM08N1fyxkwakwWEmQXMgCSaWsTR/6W+0hg4EXvjJDpBYZJ1n9G+Hn5yea+9cGwzmpaSAoowBx&#10;qvtLFmPpqtV9BEH4x8vf/5SCSKVSyZIlS/7I1b3nH4nlyqDx6J9Rt06djCb8C4LzM3XaVEiSuRlZ&#10;gMpNArWzxDgUxf1kCtz2xsHmdjKkMTqINAaQZkMRoYXjLdP8FoNBDw9be+ZNfxgP/AvBZTBr5fI/&#10;Avx8kcijFwj2UgXObt+GmNjYjx/K/ZnxP9vMe+XKlTI8UJCs73Xzob8FxB/K3L1791rfH7+FyMUG&#10;GlIQjYMU8jgDlOEmT6ezFBv3/2NzJUk1ddBxr70iWo3tf23meSv/+nqKjIoSfvz6a6iePEH9Pn3R&#10;oFVL3kK67N9dP+/C/6yC/NOQmJh0ZdzYMeX8Q4IQoY5DqqUBBmsZJCq9aSgHL3xNSiERRHBW2CGP&#10;pzdmTZtx1cbGurzpDv9+6HS6KzyyIU/u3P+ad/pPQb4gNBrNgD179mDmgrn4ZuA3fzx//hwJ6hTo&#10;NBrYKK3h7e0JZxt7REVFfd2zZ0+eKrvEfOl/+FsA/B9rqJknSEtovwAAAABJRU5ErkJgglBLAwQK&#10;AAAAAAAAACEAwwHo8hdlAAAXZQAAFAAAAGRycy9tZWRpYS9pbWFnZTIucG5niVBORw0KGgoAAAAN&#10;SUhEUgAAAMEAAACvCAYAAABEvLq2AAAAAXNSR0IArs4c6QAAAARnQU1BAACxjwv8YQUAAGTBSURB&#10;VHhe7V0HYBTV1j6zNb03CCkkoUOABMSCYnmKYkMFwScKUu0g9t5F5T17pQiKjWLF34oFQVEgoff0&#10;Aum9bpv/fDezIZvsJrspEHz5ZN2Zu5Mpd06/555LPehBD3rQgx70oAc96EEPetCDHvSgB90Cf04i&#10;d2WzBycQKuW7BycZ+6+K7DXQd+RCZbcHJxA9TNAOyESSstlpCPELmCCpVLdvn5vooTR1GvicWmWz&#10;B3bQwwTtQPFNI2YyI2iU3Q5DlklSazTXqtXqsL5G02VKc6eA71MVK8uP4Vtp6kEz9HRMO6DWqG8u&#10;njXyBmW3wzh2/aBI/joL28wNc/HdWSiZkzBVkqQ7afLkTtde/xT0dIyLWDOZdBf5J6az9NZXV5SN&#10;7LM6NVv5qU2kT44Kc9MHRqnU9RpJJWkkWaW2aDUatlUu0qg1d+MYs9lilM2mBRa1qprMslqSSGux&#10;SBqVhiyVRUVfRn+RdUycTIGQ8DLJfBxv2qJkbmKkJEt/qdWqXnlFJSH916UUKj/1oAl6mMBFZLAD&#10;6xsUfJBNFx+T2fyF/9KkSdyJFvx2+Kq4Pn5+HiM0Gs2w+tqqT3t9eDhd/JGCslvG+ltMtS9IJM1i&#10;wnRaC5vN5gKT0Tw3aOXOr/laNsQuM1OW+CS+rCKLxqKStplq67eFfLhvH0t+udQn9VONVjMJx9VV&#10;1yWErNq9Q/xRD2zQwwQuIu/G/vF6N+9ktUqtZuK0WEj+lIk6kDtyJDNGiNnCrSbz3YHv7XytOcEq&#10;kIrnJExQk/QGnyJaaXMIPteGyrKKGZHrjuQqTS2QclVMSGCQ/298/UHY59uqYeVwmM2g4cxr4h0b&#10;6uuvDlqx6wts98AWPUzQCmBq/BhP7iPih8Sp9boENmFGMvGeycSbqBxigwaeMD/jt2zHk9yxQjs4&#10;QurlfUP9wvxfUpFqqj2twLxUb5LlRVt/S35+QgrVK80OkXP9gAGenl4bmDn7KE024HsrksmSzGbc&#10;NovJsq22qnp7RIBPgbQkyagc8j+LHiZwAHkcuRX3T7hXJUkLNCp1gNLcKlgFvOa3NPmuthigKUpn&#10;J25lR3u0stsIi9m02Xdp8jhXznVs2qAxbh4e3zIjtHm/0FesLVaW5pU+Ers+PV9p/p/EPz46dGRK&#10;bISy6RKkjVQXuDT52brq2rONRvNbLJnLlJ/sgiXtT8wAd7tCtIcnhQWzGBqp7NpCkhKzp8XGKHtO&#10;odeHB/6WZfkVZdcumPhL2ZdZajDUjvZfmjyvPQwADVk4Y8SV/N1pYeKTiX88EwT5+j1dMGPEBGXX&#10;LnaM8/VTNm0Agu790f79gcuTbiuuLBlospgftFjMjohm+IGJvX2VbacQ6BM6ke14QUjMRJkmo+kh&#10;ZjZh+6tUandPN9+rsO0sdrOJxebVLGXXBnzfFWajcWFJXsmggKVJc0Pf37/TEcMW/3vAsINzE4OU&#10;XRvIkyery+YkPKHRqm7lvzcpzac0/vFMIJnlPK1O/VnRjITpLLn4vTUA0qz6ljGJJbMT3ovqF3O7&#10;0uwQsZ+m5wcsSXpetsjJSpMN2K4PCQvutUjZdQqSWj0ZfgQT/yeFpTmjA5YnL8opzY83mU3vcLtB&#10;rZWmOCtt8Tx9wgIWqdSqKKXJBqwhyvyX73jZGclfK5EhVJZ3l84a+caxGwcNwWAe2hEeLvFNe40k&#10;1SNkkTPEwf8A/OOZwGSxHGEb2U2tUy0pnjVygTw3UVs4I/7ystmJPxhM5i2SJF2WV5T/tnJ4qwCh&#10;sZnSW9klhEiZYJeziVGBff7xxvzpQ8SgV1vInBrRWyJpiJksM/0rYm/ovy5PxPCHrsspYTPlVmN9&#10;/YUsZ1V50wYOFH/QBkqmJ1zClHqDYCqzKdkiSfOMJtOz2MfvkqTyhRQXB7eBPh8dOmSR6TO1Vnub&#10;m94jqWxu4lfFM+LHX+CX+J5Wo74VESeLZElRDj/l0SgZ/6komDHsbDc399+xzQQhS5Kcy6ZGYwTF&#10;aDbdw7b/f5XdVvHr5GCvkX4R+1RqTSSbLZ/7liVdJ60lg8zmVElczBSVpJolS2T+qTTp/CnrqFb5&#10;M7tAqNVg0dREfrjfITF9G0f6gfHRYTGfZ2QqTXaB8Qcy1f5kIXlHfX3d0rAP9m/jF8sCnFQlMxOe&#10;Yu3woCRRbU5JXiSYTPmzVoGBPT//4INM8HZNPLPFfJX/kqQvld1TGv9oJmAikIpuGJqo9/TYpjTZ&#10;gCV4yqHs9MTTvy8RkrwtpE7tGxroE3BYlqXNW//efu343VSt/CQA06VoxpCRplpTYa/Vh06YuXBo&#10;Ur9wOcCnfuCSpCKlqRGQ/qW+ac9LKrq9vKRycPQ62wG81lA0O+FxnUbzhLJrA0TCKksrX2xt/OJU&#10;wT+SCUD8xdOHjZF02jvYRLmKnU+7efoWkzTPb9nfS5TdNpF2/YAB/h7erx/KTpvkLON0B0AjsH3/&#10;3xpT/ft92CFWmttE2S3DYmST/iD7O3azUFmzVstk+dRUV/tmyKoDOC9f6tTDP4oJVk8i9wu8R1yq&#10;1qjmsxF8BkZ1lZ/sgjXBpnyJrrYnQe0BA1yBfcINfm9vLlWa2o01a9bogoODdXq9XsdOq0an06m9&#10;vLykuro6yWKxMO2ZLOo6tamystLk7e1tSExMrGf/xaz8ucuAlqK5iTppSVKN0tQqkB7iExT0jUat&#10;SVCaHMKCfCdZ3mAy1T0evHKfXa3bnfGPYoKjk8KCdT6hl7LkH8mPhvj7cN72afjVPpgRtuSW5l/m&#10;rK3sCvbv39/Lzc2tv0ajiWUCRopEBPd4b/6EsFPsw4SDuQNu/NHy75C2Km7jTQnOrJkp1yiTDOKv&#10;42+YXiWSLOWZZfNRbsswmowZpnrTEWaUI6NGjXKKuJ1BQ+Kd/I1arRmmNLUA91seOx07ZVmMQifX&#10;1dfszao/lHVmG75Qd8Q/3SdQ5Vw3KNbDw22+Vqu9TWmGU2duqiUskjmpOKfk0vaOnH777bf6mJiY&#10;vkzwo1UqVaKkkkZwzw5lQg/gfZf7uKqqiiorKshoagjD872S3k1Pfn5+xAwl2pqCCdLM10qzkGU3&#10;M0mywWLYVltZu2fIkCH5zCwumSi5cxMHepC0nh3iOJbw9dyLx/gEx1iznsZtos+MZtPHAUuTp/GD&#10;nZLmT3P8o5nAirJbRvxLJet+wrYYNKqqGmtSabzVOt1AptEB3AkDZYmq8wrz7hj85dFi8UetYNy4&#10;cZrly5f3VevUFzKBnscEeBo397YOfLUHRoORvv/+e9qwYQNlZmZRTU0N8ofEb0zIpNXpyMfHhyIi&#10;IujRxx4R262B+aKKvw6zBtlkrDf+nFWRtencEeeWt8YUm88M9B48OHI+W2OVssWyp7aq9tDenUeK&#10;Lhk52VTml/41+wZi0NFsMt3nvyx5sfijVsAX4jvv/oxyyjLBsamDhoSZDxyU1rLZ0AZypsRGePr6&#10;p0OSmYzGRwKW73hW+clpvPrqq/rLL7/8dJbEV7J0H8/ENYiJvsP9x+YPZWdn059//EnLl79H8T4q&#10;uiBES33dJfLUSKRiMjJaLFTAMnlbqYk+z62ni8ZfROeffx7FD4snN3dYU22DmaKayfEP/l7PjPBt&#10;VFRUmvKTUzh6w5BBHm7u21VqlUdtbd0loe/v/l75ySEw6hxitkz1r4h7W1q71uF7wtjNyUzk65ZM&#10;gKoLjmxLFiuqklkj5zBBX+S3NOkapblVIL4/wi/yID9u3aHstARnIztMoNr09PQEJvx/S2rpKr54&#10;OBN+pwwwMjPS779vonXr1lFKSirpmJfrzDItjveks/3tX2JvpYVmJVeTji0sPpR8/PzpX/+6gCZO&#10;nEhhvcKUo9oGMwKyUreZLKZPWNp/MWjQoDxnzKbiOQmL1CTNL68oHxa1mm/aCZTNSdzHPbm/oLTi&#10;1uaTehDaDfH3vp8doKWBS5P3KM0nHN1yxHiA78gby25JeB4DNkqTAL8lTemchBdZGr1pIdnpePe5&#10;awvZaZQyTBbjE84wQHJycnBmZubC3KO527Q67Z8areZONnsiOoMBIPl37thB8+ffRc8++xz5FKbT&#10;kwN19PkYLwrWq8lH6zigpVWpWGpJ9O9Id3ov0ZMu8a6hH778nGbNmk1L3l1C1VU2wxYOwc+h589Y&#10;vVb/preP92HWRGuysrLG8721Gk0rzs5YxO9gV6QlxenZdPyetqjUmknB/r6bkOWKth/iyZOd7wdC&#10;/H0RVk1g/4IZ5eShW2qCvZP6BPTxD93Nd+djkeWl5RXVr/sH6Mplg3aFWqu5EseYzKYZ3Hnviz9w&#10;AqUzh8/wq9z1MUZ4lSYbMAGoUlJSRrBzextfF5PevZSfOg05bPa8884S2vr3XzTaX0PzonU0yAtk&#10;3YDt5TLFearIT2NfKB9hVr5xexU9MdCdxoc00GslGxkf5Zjo0+x68gsJpXvuuYdGjBwhfnMFrB1w&#10;0UNmk/nt/Pz8j8aMGWPXN8q+blC/iE8OHFF220QR97tOp1+BbTMm+8iWd9lTuEqjTCgyGuumBi7f&#10;vRrbJwvd1iconDnyfr1O+zy22UGs4DdUxITZmFpcVV0zuveqvduV3TbBf48wTYusSSZ+iU2eczQ6&#10;zf0qSXUB2/s65adOA6T/D9//QG+99TZ5m2vprjg3OjtARa56FOl1RNO2VtHLwz1ptK9EFuWhcJrU&#10;GpmeOVxPKTUSzZ03l6662qUEVBswQ+TzPS8rKS55bcSIEQVKc7sApvH19T6s7NqAr5O2syxr+Hlr&#10;C+HEnzR02wS6Qwez3mLJISaVq9Rqn6YMYLFYymrLqp1WyUBzBoDkZ+I/Lzs3ewObPL9q1JpLuoIB&#10;+F5p5YqV9J///JdO9zLSqlEedG6g6wwAwBcA0bsrVlkdP1GxSaJC/vR2U9Hb8W50cbCK3njjTXFN&#10;GVzSDnBfh7If9HBQcNCRzKzM57ft39ZL+cllmCwWIzSAsmsD1gqfn2wGALotE5z1Z3GVRPI3yq4N&#10;+NV6+4f4izRfpckVQPKPYOL/mm39H5n4z+eX3g6SdA6frfuMPv7oY7o+UkdPDdCRT6tWd+tw57eF&#10;O9XyN24Y39ivs0iUWa+ibIOK7ojR0fVRbvTRhx9hVFpoofaChYKPVqu9P8wnbBf7SA9/++23rcdl&#10;mwDh1qLZCQ/5+Xglsytlt6CYJKnmsrM9GwpNaTop6LKX3xGIpC+/1IckSXq8tdQHDOZYyLKqvrbq&#10;ueaVHexh9+7doX7+fo/zy53VFVK/Ofbt3UcLF95N41k6P9xP1y7p3xQmppZL/qyiV0Z40xBPWai2&#10;GvYJqpkJKs2S+DbwMVE6mZZm1NO3BWZ68skn6PQzTm84QQfB5ks6a5eHIiIi1vK7sRvyXDOZ1Bf4&#10;xE9SqbRPs3DppzQ7hNnCXh9ZVuzPy1ww9uviSqX5hOKkcqA9HLgi0LvMN3UFS4knW2MAQKVW6fm4&#10;WW7u3n9B6jgqaIs8nezs7DkBAQG7WM3fciIYAGbQ66+/Tr2YIBfEdpwBAA2fw0urphpTg2WHlwdt&#10;oFM+WuUaR+pUNIed7oGeRC+//AqVlbY6M9RpMFH35T7/KOdozvcpKSktUiqQ+v0v34T7VSoNJinV&#10;shmUyp+j/CkCsTccZQu1SoWiSjMHh0X/XvzvBIdpGl2JbqUJUJS2V1Dwp9zZ5yhNkD61fJcSM4QY&#10;FULKA3uEy0xEe/g7u95Yly1bjIX7C1JKx/9km9oM7N+/v7+Pr8/bbBac15VmT3P8sfkPeuyxx+mJ&#10;wR50CWuCzsLNu+vpml4aujC4QT6AtKqYJ6AFqhRtUMsfNRuN3pKJ5iVX0+VXX0O33HqLOL6zwO+l&#10;Sib5hYLwghdGSaMcDnTx7Wkw7bR3SK9tKpW6L9ow6YfVyD2yyegmaXV6lcnixtrAjZ+lJrhq15eO&#10;InhdhW7FBCVzE8fKBqOnm7t7UUFJWXGG5VDRuWupumTWyGu5Az9m21JlMptL+K5jApYklSt/ZhdM&#10;9FqW/jdLKmkREz/LxBOLB+5/kHL2JtPa0e6NErozsDjVQD4s/udFHs/QqGWKqpEbTCIwQg1TXi1/&#10;93cz03uZBvq+SKZPV39Cvr4uTYF2CswM22uqa2YPGDBgl9JkFyVzEldo1OoZ2O5uNZA6T0R1Apiw&#10;Nweu3P2D59t/J/VdfSjjvLXEzjHJARU7vmCqTsIxkiSntsUAO3bsCGeV/TkzwKsngwFKSkpo3769&#10;dEGwplMZABjgpabUKltzvMEUkvkbH+RMN5hJx4wqurKXlkwGA23atKnh4E4G9+8oD0+P3zOyMm5D&#10;TpXS3AKy2fIDvplp9geu2LVeNHYTdCsmcASoR4skP8m2pUW2kN2J7lZkZmZeGBQctJXNp8tOpPnT&#10;FIcOHqLq6ho6I7Dd+XQOMcJXTXsrzMixbgSeElfS8TeYAYyn4e8aNotiPCQKcVdR0nYhQ7oE3M8+&#10;Oq3ujU8//fTjP//8027No5LqCuQtVcmy+QW+vW5VpeKkMgG/R6eJNGBp8nf8F5vZzLFbT5PbNSyN&#10;7mPH7Rt+KY2T4U8GDh8+TBqVREO8nH48pxHJnpE/i/u9lU24gAHJD8LHNz7wGJDCWc/+ArTH4cNO&#10;D/K2G+wjTI6IiPjj0KFDw5WmRsR9mprDR3zur1KvU5qcQv6NCRcpm12Gk8YEcJiKZg7/t7LbJvh9&#10;WoxGwyMGo6UFE6z5dY0X2//vsfR/nhmgyyM/jpCfl0/Lly2nvXv3Uqi7hvRd1LtXsInzQ4GtMEXk&#10;CLNydNyzVm0A59jAvkIo30hBQQF9uOpDmCMNf9BFUGvUAz29PH9JT0+3GbJmhpQljccCZ2e2AXIU&#10;uen10ktHbxg6SmnqEpw0Jiidm3iPRq1xqcZ/yMo9m8I+2GWTKoHZW6fHnf69Rqu54WSZP1bs2bOH&#10;PvroY0pKSqYIlthd1bmXh6rpSLWFCpvEUPDgVi0gzCL+BmNA3GhZKwVx4/srV9I7b7/ToQE0Z6BS&#10;qQK0Ou2nWVlZd/O1GrvB1WmpR0bHefOdhrm76d/H4JvS3OnoqvfUKopuHHwaC6vH+B25PBzPf9MQ&#10;JGew/R/j7eP9i0ajcarWT1dj37595MvUd1m4G/nrOzA03AY8+K3d3ldLXxfYSnVIfy0TvU5oggZt&#10;gI/BItOkcB07yTqRw1RR0fU1AjAWI6mkF5kRXmzKCK7Am1Re/Ma9WbgNHjwo6kWlWYD5WEKiZeH0&#10;Iee+Gkd6pbld6DIm2Ds5KgwhT1ETpwlw42q9+0p+MHd+juD2rqeVlpY2XFJLG/k8ThWnOhE4eOAg&#10;xXhr6NF+WjZZutYqG+mjorP81cQ+ciOY3hsJX5hG/O2pkimfHQM4yAO81VRTW0v19W0Wue4U8LtR&#10;sUa4OysnaxmmoCrNTkPWa4P4FKIj+V3PKbtlzNyCmfFTi2clvlE+NzG5T0BoDl8hcr4TVbtbQ5cx&#10;wRD/oGKVLM+wmOrSSuck/lkye+TiwrmJE8P9Q17mzhF19NlOdFeV5NqtA9oaUlJSRnHnfsvmlN0y&#10;5CcDhnoDpaaliZlhtayrEqHIuxgYEW6ei9TABA3hUm+1LEyiVDadBnurKNxdJUayU1Odmg/TaVBJ&#10;qhnx8fHLVq9e7fQStRCOeg99Y9oFsgdks/kdN53bJ1qt+jYWoMNNFstz/it2rlIOaTe6jAkwXS5F&#10;ku6UyPInE/0ZGo32Hr1K/YVarblROQQqzSPKv/dpqHGpNLWJw4cPj3Rzd/uaz3lSI0DNgYiQ2WQS&#10;Icxcg0oktZ0MIMsUjIDxgkCNhfZVyRTmpqIAVg2YsummUVFaqtPzkToF/K4klVo17cyzzlyKaapK&#10;sw1YZEioc1Q4a/i0kjkJS2NlabdKkj5QfhZAioWyyVpPXha4bMdz3NBhadNlTACMWpJU46fxmGYy&#10;me3WooGq4wf96iK/xMzKuaetgbrDYhNYgkg5xAYH0w8O9PD0+IbtzXan9nYVsnOySc9+eZCbhgqM&#10;EqXXN0yBPBmA9PeANuDvj3KMdF24VphKvswIwdzIpmTDgScYzAzXX3311W81H1TbP7F3YNmchFdl&#10;k26rXqtfxRp+NtPGQEe5YxazeYfvj0ksYFvOD2kPupQJAOntzaXllVXXmkX5jpbAg/K/MHadJrP5&#10;9K6nh9e6Eq8R16xpVjwWo8CeWs/1zADdSgNYUVFRKQatkLtTYZaYEVR0sFZlM6h1ogAmQNr1F/lm&#10;oRHOVOYsgymQclFd3XoKf1dGj9Qa9cxVq1Y9o+wKoMKH/9LkO8vKioYaTIbpFpP5a7PFXKf83AKy&#10;RIOKz05oMRbRXnQ5EwA+Xh4zmNTtqkEMAiPb0GQ2/bey0pTotyQpPnDFzk+ubVKdoKyszD8oOOhL&#10;liRxSlO3Q5/wcJHDU88mkYY1NBxWpC3srFZTiYmNQuW4EwGkXL+fY6a/Ssz0QNzxDFZkW5QYLOTp&#10;6TiTZEfyDpo1cxb9/PPPZFLqHnU2JJV0b3Z29gJltxF912bmBS3b+YHfsqQrMw6l9GKJ/7Pykw1Y&#10;arqpPaQPHK0r4Sq6nAkKbhx2Dtty9ym7LcAc8OiPpduHBSxNvif8o+RkDKooPwmwVNJVVFUsZQbo&#10;0gGTjiJxVCL5+vnRR1kGGuxhEXn+FUxDmPW1u0ZNu5gZwBR1/HRdJWfBaHsqZbrvgEEwwrMDdeSp&#10;6FPsv5RqoCK+n0svu7ShsRkwUf/VV1+jjIxMeu7ZRbRg/gJKTkrudM3A75KtYGlRZmbmFUpTC4zc&#10;WF7GV22sOIIptiwofzMjq5jBjNA/ql/sS3xMh2m4S5kgeVJYsFavW8rmjjvyfsxm0x4sFWSxWBpT&#10;ni0qqdJRGXPufIklxuNsIzpVWuVkws3NjW67/VbaXmqiL44aqJ+7RUyCxwdaAcyQWifRXmaItHq1&#10;IEZEkTpDQ0DC/1wi0+sZZkoqs9CDLP1nRahtRqzfyjTRd/kmmnfzPEpIsF9edOnSpZSVlSW2Qfj7&#10;9x+ge++9jx568GE6fMjuNOF2gx1lN5VG9V5KSspQpaklZBIDZCB8E8mTWVCeV1haHlVvqJ/GbWtY&#10;o0womjXS6awDR1AUZedDLOvjk/YW3+gQtu++rjcY1h91d0thZ9lYOHP49Rq1dgULBK3RbHo6cGny&#10;Y8qf2SA9O/1qjaRZw5LDroPU3QDCeW/5e/TpJ5/QQyhmqNVSngFxYGYS/uDbnZ/EXSWLbS+1TG7s&#10;wPrgm/dhy7v6QqqZAbLZCQ/WyuTH7qa9MfMNRRZ6ZF8NTZk6hWbPmU0shZVfjmPb1m304IMPiRCq&#10;PWj5Wc4971yafuON1Du889wyJuY9nh6eZwcEBNhkBkPCl81J/Js3h1lMphsDV+xa0/DLcRy+OMDH&#10;OyRsYFjtkKTWinu1hS5jAswyGjYmLrjPRym5fJEW+rRodsICNpNeIov8tv+ypMY6oVZgNJilxTam&#10;/wCDwUC//vKryMlhzUB1dfWwK8nb04vi+sXR8OHxNGLkSNLrOzRw2CkwGo00e9ZsKjp2lF4d7kmH&#10;6tRUyo4yiNyGEbhT3Jn4MfrrIZiCxR5/cMzxQGDHUWAgujGpmsL7D6H//HexIObmwAjyzfNuoby8&#10;PKXFMdzd3emKyy+nKddNEbVROwNs5nwQ2SdyurIrgAhhmV/iNhaSbwS/t2uZPRrqLHQZEzgBVfHs&#10;hKfYOIzzX5o0VWkTYInqlpOT85Naox6L/c8++5zefONN8Zsj4IVcfPF4uvqaqykoyO6acycEtbW1&#10;NGP6TYKwgjVmenWYO+1gEyiTTSEQP0wUEL745n1oAtjtVkbwBGPwW0FUp6MvBzL9sYMG+jGvnq5j&#10;LTBn3tyGH5oAkv/FF16kH38UpVqdhq+PD1177bV05VVXkoeH3Xn0ToO1AdvKlllRUVErlSYhRE87&#10;Z+Rlge/t+LwrGQDgrj5psKSrpCctJvNXyn4jWNrfwxQg8oHq6uroyy/aXhWorKyMPv10tZDCa1av&#10;ERL5ZACFdOv5ngcOHEj5bAo9uK+WhriZ6UJ/C/kwkSOCBBsen0p2nBFOxaeUfYRys4rKTCqhOWDm&#10;dHSc4btCC/2cbxDRoMoq+2HRP/74g37++Rdlz3mUM5MvXbaM5s6eK/KROhJJEo6ySlq8Z8+eWKWJ&#10;sIB50Hs7PutqBgBOpiawC6REsFmzkbWAEC8I2d199z3iN1cwZMgQuu/+e0UV5xMJ1mB06y23UXz8&#10;MKqrrxf5ROb6Wro4TEcXhmgpjsW8jg13I4tpGLEIvEBi40XgA78Adj0+DYlw3OgCqpmBstjj/pad&#10;4M9y68k/MIh8fX0oOrovPfDg/UhsU45sAFIoli97j7Zu3erQH3AGsbExdNNNN4nKFs2v4SzMJvP3&#10;ffr0uYJ9lnZJMO5LuDsuM42LXdw6+OrSH2cGeo39s32lM1asWOF2wb8uQFboGUoTrfrgQ7Qre64B&#10;JtIDD9xHp40RJTC7FBkZGfT2W2+DicWsslGjEsVaApCQx9jWhr1dV1vHJpBEQWwL9WLnIFRH5KlV&#10;kxc7tGiHSQRTCT4BqlFb/VdroUY43mb+1EGTYFDOJLM2kanKYKFjbPsX1VuojLeruE2j01J473AK&#10;Zyc2Pz9fRH2CgoLp0ksn0DWTrrHxDUD8O3fupGVLl9OhQ4fEdVwFqA/Pi+dGBTw2bZRfnAebRbLJ&#10;YprdN7Lve0qTSyiZNXza/gM5X7lKf53KBEh58HD3nBqwLPlJpckl8Iu6XaPVvK7sCix6bhH99NMG&#10;Zc914GUvWDCfLplwidLS+SgtKaWbb76FAgL8BePt2rWbEhJG2iyoAbKqZVOpsrKK/YYaqmXn3sgO&#10;P5iEX774YO4oqsZZiZC3Gv5QgYjqCAZRCWmLoBmuodXioxOBASzm4enhSV5eno0SOTf3KNXwNVnK&#10;0pEjR+jKK66g6TNs/FAB3MPG3zbS+x98QNlZzhX40+l09Nhjj1JIaAhmwHBLA0nBjHX3cGcmDBf7&#10;zoK1QX5paenw+Ph4lxZM4W6SyuYk7rGYTE/ZiyS1hk5lgpLZCY/ze5qZKkmDkDekNDsFFMYKCAzY&#10;zy/OZo7q0089Tb/++puy1z6AUOaxdILTbC882FF8/dXXYjLNoEEDhS+SvGOnYAJtEyYAsReXlIga&#10;QHCe2RVkImVn2c1dLLgBBgJBNdB/E8pvBvwdzlHKPhCYymwxC6YAA/iw2RMUGCjGLJoim000pE/H&#10;xcaylqpmYZNNH360ym6kCMCx3337nXim4uLW1yyJienLTPAY3X/f/VTN94PnFwzN9xUSEkrvrVje&#10;4n7aAvfVO5ERkS7ViMm7YegZHp4ef5rMpu/9lyZP4LfsuBObodMcY3kcubFzM0Wt1kRGGo3nK81O&#10;wz/Q/7HmDAB0RhgOBPjuu0to/dddU+QAuTiswcR2A5Nx/1ulOX8fO5bH5sYuKmCzBNLbnwk+OCiQ&#10;Avz9mUHVTGhFLAT2iJFa/C2Oaf6BVC8s4uNYy+QezWXpJXPf+PJ5gigwMIAJTU8V5eW0d+8+YeeD&#10;EK2AuaNWtAIW06mvr2vV5AFDTbxqIi1/bxlNm3Y9ebg7zoAGsycnJ1N+QYFYZgoMhP5GrS2YgBt/&#10;+42Z1e5YqENwH846ePBgvLLrFHRu+pvwzQLh7Kw5cY11a51BpzFBUfSws9SqhnkCOo1mlmh0Eqhm&#10;xnbvTGXXBv36tVnJzyngxbz++hu0oQOmlSO4sTS3mBucSsEEggcazBpkbKIES6/evSg4OJilvrcI&#10;L6IGENIs8I32Pn3CBQHt2bOXMC7SFChUeIR9Ddj2YWGh/AkTwsH69/h4e3tTAGsBDGTh+H379zdG&#10;yMAEksIEMptc0ADOaERoqJmzZtLKD1bS5ZdfbnccJiExkZKSHFeyWL16LeXk5tAjDz9KKUecWwSf&#10;mV7r4eWxiDedok8xcUsikVXAwsLT0+x9nfjBSbhsG/D71ayMIk0o5vE1wZhzE5ax+p+GbWSMVleU&#10;9gu3pOaTf6JMS5JwLBu8JHPf2/wdE4qUk5PzsVqjthkrsCI3J5dmzpzVaSFPvMhFi55rVw1/R/j+&#10;u+/ZeV8pzCEQ/vbtSTRs2FBi25aq2PzwZ2JFmBLXhkS3MggIER9ITRB+TU21CD3CzEGIFccCWdnZ&#10;IvQaEBBAXsp5oB2anwfb4jxsbmHhP0Sn+sXFUXp6uvAZIiL6CHPo2LFjtPL9lTY+izPAeVDt+s8/&#10;twhNAy326aef0ty58wSj2wPu64knHxdhVDDL+PHj6cbpN4pnaQ18fpPRYvxXTGTMRqWJjk4ZMsjD&#10;Sz/dTLIXd41WJpWOewDJsb0kSXWudb4Bm4glTG0H+eJqpjA1945KLalSjxWWLOz/RUqOOFkTuMwE&#10;x6b176t393qX1c5pIGrxD5DIBznRYpvBkhFl+rBCTB1Jcp0kghryttKisofivkhrrHnPjloCO1B/&#10;8Au3azhCit298G7hbDqCBztgNS6oXEjOl19+iaL7inUiOozNmzZjTTMRlgXABHFMfEVsvkDCW23i&#10;qqpqYWND4sMJBoHAb/BiKR7IRAHCBrMfPXqUHVsvNnMCxT6Wc4qKjmo0SzAmUlZWTgajgR3phgAr&#10;pDvMI382sXBeaL78/AJiO1ncBwa0wnv3FiYL/v7dJe+K67UHKCiw4r0V4hq33norf1oM+DcC93LT&#10;TTOE5nrppZdFG7TWdddNpSsnXilGoB2Bz/9TRJ+IS/gcjbZd3vRhp+t1upf43hsjiK2BGYLJzrI8&#10;43Da/UjKU5pt4HIv/Hd3cVlCzLF1sW6hLEakcXwz3kzA7swUNqqL/QMdVBMzpy9zpTs7dMuzM3c8&#10;Ovj/jleHZcklVddWv8jncLhgNDpRr9O3WkHN18eXauscpp+3AIiQHXGsQumy02YPcHjhvMNUAfLy&#10;8snTy5N6swkEZxeMDMKurKpkIvUTPgGI3sfbRzBwPUtvmDowqUD8YFJIdfwtmCA4OEhI/8rKSuHk&#10;4nwgKj8meHEedojd+TmgdYqLioXWAVN4e3uJ85QzwyBSg3PDKYcGmDBhgujb9iA0NJT+deG/aNSo&#10;UeJ8P/34k7in5hBJhbfdKr7feeddwTQAtBUqcvy+8Xd+Bj+KjIho1HrNEFlUWPTLa6+91pDVx/jP&#10;roKc52PHrqrUFOfx7Z+mkiSHeeHsnB81G003BSzf+d9emfUOpWT7ekFB/owhZ+q0bkuYiB2uE8Bq&#10;bZOhtu6O0A/3tahVyVogzs3dbRf/favj7ui022+7XUhEe9DrdWxy+FMeE5IrOOOM01lVP+EwSuIs&#10;UGUCmZYjFRMLWisqKlIQKogD4wSQft5MhI4ID8dBSoPo/ZmwMU7QFBXMAFjmFQNfrZkxCE1C8oeE&#10;hAgmApANGhISLNJJYLZA+r7w4gvit/aiqrKKftu4kT7+8CO7/d6rVy+6a+EC+o2Fw3dsLoIZHQG5&#10;X7Nnz6YhQ1uSEZsya9kHmsL91uIEWZP6hXv7e69mZ79FtRE2yWWTJA8OXpJ0UGlyCKccD0cIXbnv&#10;z7paeRaSpJUmGxhNplV+El1gjwEAlhBz22IAAC8TDpoDacGS3SBebFtr+zbHvn37KT2t4/NtNWqN&#10;jSTEffJLENtwUkEQPswErUle/AaJCdMIDADtAMKxfsMUgnZppnBbAOfAeADbyEqLEESNfYftjjI9&#10;sHbtWnrpvy+1YABoG0SWXnjxefrg/Q/o22+/a5UBAAiNBQvuomefeZbKy23LzLI5c/n+1P12J1NF&#10;BPgUMJPYVeXIxJCNZqdK8XSICQC9Xr5G5WAuqFqS+lFpTEs9yfjhhx/4jVLLERsHGDNmDI0dK/Lp&#10;7CIjM5NGxMc7ZeeC4BITE+nNt96g/gP6K63tBwarmr5olVrF5lmtaAPZI3QJOxzmDHwXmBD4lHE7&#10;iOjAwYMi+gNNAHmCtsLCQnGfcJIx2gsnF4Nr2Abz5uTmCscbsXmcC+eFz4HrlHA74vQATL+GMQmF&#10;CXi7o0yQdyyPvvzSfj7XhWwm3XnnHWKQ7OZbbhbpI84AzIkcpuZ5Ynzfbt5u3iL82RzHqmv7ca83&#10;TrPkc6QhKKPssr+lElWw20KHmGDnhcQ2v3oKtrlzZb6JLSazaRlLxYYYnyQl5Oj32500MWDAgIlM&#10;sCHKbpsAQdx55+3CxLAHENzW7dtpwiWXiGMdASOp8xfMF5LK1dFMR9Cxvd6UCdQqtcgiRdo3JDlM&#10;IfxexE5xenqaSK0A0SPyhVItsIkhvUEIIH4wTW/WHgCeFzIGJR4RIYJJgzwdXAPMkpaaxmZligjF&#10;IupjYHMKZhd3gvAzEL8HY1nlFLbthTqdBZ7jgw8+ECPf9mDte3wPHjyYXn7lZXrs8ccoMjJStLeF&#10;//u//xPP2RQs7WfYq1Lh5q6/mmlIw/RWbTCYnvArSxrEQiPBbDb9HxJTmbzHOLOkV4eYIDx8xL9k&#10;iSL4gscssmXull+TzvNfmjy31mC4xGQ2H2Eu1nm46Scrh9uAb95pLWAF4uB3sJSxSrXmgD28e88e&#10;uuzSS1swAvYxsPPmW2/SFVdc7vAc7UFzolJr1MK5RegzMyNDECMQEhxMffv2ZSKO40+siE7BeYWG&#10;KGVbHQ42mCYmJsbm/jB/GWYObP0ylvLQADqdVjAOGCIuLlaM3CJPSMdSHpoAGqO0tIx6hYUJrWAd&#10;LANtYFyjvUBpGUdZp7hHOMxNgX4/99xx9PY7b7FmmCf6pTUUsWMPP6IpmFZ6XTbxMpvCvJi0xSe/&#10;ymK2/FFVW3120HvJT6J6ee+P9u/3K4u9sl6Sr+Gj0nU6t+uVP3GIdlMCyz1Jo1VN4Q5+7Vjh0WGB&#10;S5OXIf2VSU/utXL3L5mHU04zm0xvsH175YoosrHb2CGOYPZuXI3GFYwbdw5NaCUPKJPNIhAB5hY0&#10;xcgRI+j55xd1SVYpwpKI8sA0ATQsdRHpiY6Oot69ewsiR6oCCBPSuqCAzR2W0PnsMKNQLj4YHwCT&#10;IK7f3PEFIYHAo5mBMKGogLWF+DtmLuvfY3QWmgfXKeLf4R/B1IPpA//EaiZiHnFEZPtqlkELoOCw&#10;vTEbMO38BXeK8Q17gM+G+QdIo0Bo1Oq024M9U0un0tkQc7a8M4yFzIfv/7r9gj6rDtgUacYss7Al&#10;SV9mZiQlSBbLPsEwrcCx3dAG5LmJ2nK1IcL37T3pIHyl2QZglKLpw86vrDSlxHx+ADkBAhlZGbfr&#10;tDqbRDlXgAGfhXctFGaAPYBoLmKJtGnzH42qFURw73330EUXdU2l7y8+/4JWrnxfSPii4iJBFNFN&#10;MilZMzIBVjXk1xgaiAgaA8QB86U1omgOmE3wH5CtaiVIDFy58bngmEIbNNWEW/76i+KHDaPi4hJh&#10;Dr36+qttSmR7+IvP8/BDj9iYflZMnjxJ+ABNr9satmzZQo8+8phNQMGKYUOHintsCj6u1MPdo691&#10;GibfAi5ll+5cRbuZoCPA2sFs016g7LYLsIXvvHN+C/vRChDXVVdNpK+/Xi8IBoC0fnHxi8JW7WyA&#10;MJCS8QU7dtBGGOiCiXKyASL766+/hbZCmvON06dTaKjTrlgjEOPHFEx7hbsQZHjm2add8jXAyA8+&#10;8KAYWGyOa665mm673XYAjo+XZYt8NfsWbc+wchFth1I6GSilzp21iCVl+70zBgac4CT+8cefSstx&#10;DB8+XLyU884/T9jXGzduFMRgNJpo69ZtwkZtrfZOewCxBC0w4dIJIjqE1WqQ2OYswETQcHBkMbAG&#10;pxmDbki+Kyhkc4mdZUh9jDC7ku4AYjt69Bh9/sVnNPbssSIw0B5888039P333yt7xwEz7blFzwkN&#10;5AqgKXv1ChNp8s21wbXXTmZT0nY0n4+XuI9qXn755a+Vpk5D53mHToIl9BlsmrgW0HeACy+6kM2e&#10;C5U9OGZ64Xy9uPiFxmjEmNPH0KxZMxvVNJzLp5562uXMRmeB67jp3eyqeXsAkcJP2LFjp0iegz0P&#10;fwKazNPTQxAtRswxYHg096g4DgUHMOhlzyxpDtwHzC5nzRR7QKTr448+gQliA0j+Rx97VGiZ9mAI&#10;mz1jxpym7DUA9zlg4ABlzxb82zhHtUw7ghPOBBqdpkNmUFOgw26/43Yh7Ydyh7711lvC+WoeB5/M&#10;kgWhUysQZ3/5lVcEAXYFECVpiwkQOcJIMoi6sLCIgoKDlChPjMg3gpQM69VLZIwiAxVMjUhQDH88&#10;PDzFuAhSPxABag0YrNNqOjYusG7tOuF8NwUk+cKFC6l///aPs+D9YXJPU82GjFqHyXUSRV566aUu&#10;XxAVrnNuGDRS2W2BdjFB6tS+oYXTh7lMzEoh1jMb9joHGEV98cUXRDkRRwlxeGG33n4rjRhxvHzl&#10;zxt+pk8+hnTrFN/KBpDiSJBzBPgobBZSZUUlE1E/9lEGUUSfPoIA4LDig+gOHGaMMYjUa/5gzCA0&#10;JIT68nMOHTJEhEhzc3Pp8JEjrCnsZ9kiwa7p5B5XcYxNqS+/bFELgSZPmkT/urDj8gyJhoj4WYF9&#10;R0ECfo9aDw8PpxLnmiJalm/xcHMXGc720C4m8NF6Rmh0+nd3X963IWPMSbz99tvB7M93ej3RALa9&#10;24qugDAfeughkcIAgPg/+GAVbfrdcWJee4F7gaS3BzjySPYbMKC/YAAQO5xOxMcR3kTE68CBgyLf&#10;p+nnIPsYmCyDifyQ/pCicL6HDh0iBtswUmwvdAlN4IoP0RToow8//LAxsGDF6NGj6KZZN4l76Azc&#10;eOONjdobAqE1sPZ2iQlyr09I0JD0NKsRhyOj7WICtU7bS61WxUaEBbzGr9rpHmYuHsz+gGseVCcC&#10;Jgdy2611ckB8i19cjHELsd8ZAOFACzhIpxLXxmwwAL4A/ADMKsvMzGA7v1ikQOC+rJpE5v8anHqj&#10;yBLFGEFqaoqYqQZmwSg0mA4JcvbSIaAJMFpsj0HawpHDR1rUI4L2eeDBB1wK6baFiMiIxnGdAQPs&#10;+wNWyJKcsH379sYHBf2lsjC2NxZw4IpAbw8PaQU/v48kUxgfa5dr28XKWEcAZdQxNG0xG28OfG/X&#10;UuUngTWTST1aNSCi2lxdMXRdTuNsi6ysrLs1Ws1/lN2TBqQ9I1nLardjQOv1118TEaf2ory8gjb8&#10;9BP9veUvIa0LmTghMR0RC4gSDIPxC5hrrkpV3Ds+8Gsg6a2DYc2B1OujbDJFRUaJ+Q7n/+sCIW2d&#10;ud6999wrUp6tgK/z6quvUD/WYJ0NRMTm3zGf3lnyjtBwjsDPW5FflR87auCoIuyD+Iu9Ux5koXwd&#10;C4xdTOhJBoM5Sa/X7JBky7NqtVbEWvnv9qdKNAJlQLHfFO1iAkyo545/Att88iqLQZ4qay2BKlKN&#10;4DOO4NPG8xv+yb88eTqGssUfMZgJ3mcmaFyp5mRBqPlVH4rBLWwD8BcQ6sOLdgVIUPv6q/X0f+vX&#10;izAhcvzr6mqFCYM8f0i2pgQHorUSLBgBUtqa0uAqoDFwbpwPz4EPGMoK3Bsc7xDWPH3ZoYZZU8xO&#10;eFR0NM2aM5udbcej51v+3EKPPPJoY//gvA899CCdf4HL08edxoYNG+j888+3eQa70NCo3sG9GwcY&#10;+Balktkjn+G+fLDJ7DJWxVggR9k3m4uLKspGxq1OzeGGhodS4BITgOv2yVt8w/1D3+aOv1ZpbgG+&#10;4Dd+h5MmSxupcaYLd6YqOyd7MzOPy45NVwAE9Pyi5+mXX35VWoguu/xSWrBgQdsvQQFyeF7+70si&#10;uS0kLNRGGmdmZFIuSzdEepomj4EwYdPDfDHyPeBvcR6YPUjJRjgTTAHibkiHbiBu+BiQ/CazSSwL&#10;pdZoxWQbmFb4HWZSWGho473j+RAFMzGjIXKGUixWIPmtlDUVGOGssS2zjRGOve3W24UPYsXUKSjj&#10;OMcpDdJe4DmcOb+h3jAtOjr6I2VXgKlaVT4r4TlZpboPadRKsw3YbKnkA9NYh27lK22tqTds3VK7&#10;92CrV+QTa7KmDhrg6aEbrVKpT2eWOY1vcpBapXYoLtlE+mlnWebV560ttPGm+AHdco/mIqmu2yy2&#10;Byf13rvvFanMAF7ALbfcTJMmTxL7rQH5QI8/+rggSH87g2Ig2BS2qYtKSsQMMxSjsr5gOLFgEDi0&#10;iP4gqQ2xeESLoEWQ6wNixwsA8HcweTAI58k+BaJH1sE+jHtgGmW/fnGNI7ZgrgOsierZv+g/cIDd&#10;FAmT0URZmZk0e+4cOqdJdAZAVY5XXnlVECWAWP5TTz/V4RTszgLf++MsWJ5SdhsBM/win4RnZTUz&#10;gqIBHIEZIp2f78PcsuK3WmcClvwlHqkXq3TSPH4VFzCHtToBhlXQn5LacJnf23taLNq8Y8cOv+CQ&#10;4AJmgu7RkwqQ4Xnn7XeKciYA5gY8+dSTdPrpp4t9ewCBv/Dc83SUHdvAoFbtV0pPSxPjADCTMA5g&#10;JSQw0WFmEvgMcNgxRVSn1zWaRlYCtEJMpuE2nBPOM+oOIe0aA2mIMll9D4w6I5IEh1hEn1rJEYI5&#10;lpudQ48+8bgYgwAwMj1v7s2N4wJg1JdffbndA2JdAaPJuCIqIspudZLi2cPnMIm9a48JLGZLDffr&#10;zyaTcekvVbs3WNfFaJUJmiJjUv++Pr5eUyW1NIM1gd0BC5Zgm38s3X6RvUU3UlJS+nl4enTuSg+d&#10;hL179orFKGCqACiL8ho7yk3NmKb4feMmWrF8OUU5MVEfDIMUiGMs+SU2lyCxrXMikFQHcwjEjDRw&#10;ED6YBDWMIPkR30eIE1IbmgHfTADCbEKUKaxXmJhjDE2Bv4VzmZWZJUaaUarGXYmCtQYwI0a4n2RJ&#10;jyQ8TKBfxf4SgGu8/MpLnVb2prPAguB7TMBXdhuR9u9BUf5entuYAYKVJhtYJNM8v7eTlyi7jXDO&#10;+GVErzucHrA8eZHfkqQhTOx2422sKcZe6JdwH8uwFszFLypM2ex2GDpsKN1114JGmx6L8D3+2OMi&#10;d785ID0/W7tWjOY6A9joCAHCLNEzgcNOhwYAwyHlGrk3Q4YMFhEX+A+YiO/h7iHuBWaRlTG8PL3E&#10;eEgUMybGGFDeBdXmwABIw961a5conYjJOEhHcIYBAJhjuTk50NQiVIxpkwDu+5577u52DACwEA5e&#10;s2aNTTiMaU7l7+nxhpUBmFFq+XNA/KjAVEd2O8VpJrDiyKQwFDpqHBvgC22xmE2/sqoRjKGSpPuL&#10;5yTYJoQwJI3kfDbZSQDykJBeYUUmS9QXX1gsnMSmQGy+vKLcxtF0BpD+g4cOoYjwcMFciNog2xQO&#10;LIgcEh0z3XrzB1mecHIxsIdJMahigTZMrkE4FzY+mASmz4EDB2gfazKNSi2yY6GdmjroziCQnesf&#10;v/+BXvrvy2K+AjBx4pViZZruCDa7/SZPnmxDu0Uz469neXAx0+IOs9l0T3lt5ZAtvyaNxPJgmPWI&#10;YzQqsiuIXWaCQP/ejScym8zfHcpOv9hvafL5lVXVQ1hKPslXy1KT9B6mXiqHCbBk6ZSkua4CJCrq&#10;45x99vF5zH/9/TctXbJUmDRWJG/fTt4+7XsUmDiR0VFC86AMI+bqbtu2ndLTM8QoMqQvSqeAyGGD&#10;i/Is/A0Gwsiy1fHFpKG9+/bRrp27qJ6JFlpkCJ8TIdn2wMvbi7bys6IiNYB5EDfNtDutt1tAIsnr&#10;tddea6TdPyeRu0qtCamsqRvluzQ50X9p8n+jPzycjkleaRLdxg7S66xVZTORXfXttE9gRd6MERd6&#10;uOl+ZG77at++zBual8HGCiOjz0w4U+0mGQOWJG1WmikzO3OeVqN9R9nttoCNvPCuuxvDgyDM+fPv&#10;pMuvuFzsP/LQI9B+LmsCe6hB6jT7BBj1RUQHhI7qziD8pvk+8Asw4R7OexE72Zhwj7wi+AQoz+Kq&#10;5G8OjETvZM0EZoeD/fwLi2jEiM6r0NfZ4P6v2PDThtCbbrrJqWJTLJg1pbMSF0kqGuq/NKmFL+Gy&#10;JtBI1IudtHWpkvRve3XgwX3BHyT/2pQBANksd944excCNjJSK1DNDQBhYKko1O8HUOuzqqpdyy+0&#10;gIenpxjEih8+nGKio0VEJy0llbZv2ybmSmdmZYlcIpQvhNQvKiigANYOGPmF5A8KDu4wA+D5UCPU&#10;qu0mTpzYrRkAYK2NRDqnBTgfaPJfnnS/0WT+QGmygctMIGlUOzaUJV/vaul1YhtJ2er2gG3+yKOP&#10;NJofqODw9FPPiHSIyy6/XAx2NQ9hdgQoHhbWu5cwk+Lj4yk6Moq0bOMX5ueLKZlBAYHCER6ZkEAx&#10;sbHC7IH55gpwv6hPigp1iERZxyCQVoExCgBp3NNnnPQBfWfgMi3xH1hCVuz8RNm1wQkjzKysrNs0&#10;Ws0byu4pga++/Ipee+31RoJHeBO1j7CQRZ+Irh/zQyQKkh4mWUeBMGxtdQ15shkFMwwOPzJrs5gJ&#10;sA2mQv7U4CGdP/W0s8HmUE2f8D6BfM/O195sBR3vXefRWBTpVMEVV15BV109UdlDlYwUMQchVKk5&#10;2tVA1KgzGABSv7S4hMKZcTG4FxEVSTFxsYIheoWGkj/7Ih7skDefONONYVi5snGhyw7jhDEBuFfZ&#10;PGUA6Th37lyRDWoFKsFhzu6phIrKCpHeUVHO38grY+DZfNnvQUh1MJthcf360ar3V4mKFKcAambM&#10;mOF41pKLOJGaoPV5gN0UiJY8/MjDIj5vBeoHwbwA4FCilo+wsxXAvEAMvzsAmaOF+QUiWzUrI4P2&#10;79lLGWnpYqzCyhAwubx9vKm8rJS++Pxz0dadweYpIhMuMcE4Is3Rf0fbXU3QZSbIvm5Qv5SrXK/Z&#10;YZANrS9+1Y2BBS4Qv7fm/cBHwOgqwpuI5sDhPMq2NdYSAwoKCkX+TkeBanQdAYgcS8gCGLEeOHiw&#10;yHY1sDbLysikA3v3UWZ6uijdjhRrVPjbtPF3YfZ1a0iEofxGJmBrr1XfVp6b6PHl3MRlOjf/4yq9&#10;CVxmAp1a5REYFLEBuURKk1Mw1ZrylM1TDigSi3wsVEGAjY4kNzednkwmowhxIrIT1bevqCqHwSvr&#10;OgAdiSBhbAAV5TpyDjjWoA4k6MH8wdhGaFgY9R80UDBFUEgw32cda4Y0kduEMQqMHn/4wapGLdEt&#10;IVMBP08jExTPiL+qaGbCDAyaKU2NKJmb6Fsiy2vUKvX0+nrJbglyl5ngSFoeqi8N8fP3+a3sljGJ&#10;Da3HcXhSWHDxrJHzCm4aYbNuVGlpacmp6BdgVPf7b78VxOPn60uhTDgolzho8CAK79OnMU4Pogfh&#10;wORAmrOrdXiaAiYWpl5iQAzzBNrLCCB8DLphsnwefxoYs+E3VKtD/tNAfo4+7ChjVp2GNR3Cr6if&#10;+teWvxoO7IaQLbLNkkuB1cd+VKtV9w0KGJVZNHvk4ozrBw+GdsicOqC3JEs/atWaS/ndWErrCzKU&#10;P7FBu0KkpXMT85izQvm8hSajYWpQ9YCN+bqDo3Ue2tkSSRP5U12QnTas//clDQFoBr9IXW5u7j6V&#10;WtXpE+27Eq+/9rooQuvt5U3ZmZkiJTogqCFxDUDuz7Hco6KgLsYVsL4ARBUWZ0OaNjSHStV8JUpJ&#10;tGPSTMNpGrJAQfyiRIpWI5LjwEhIbUaaBK5jXb+44dqYbIN+VaZZ4mMyI69G1C3Ct5qPB+MCqHSN&#10;a2DmnK+/n0jF0Cuz6DLTM4RWsM5RALMgjPrSK6+Ie+luMNQb7ouOjl6s7Aqg+olGpwczqCwWc53F&#10;Iv/G/dSX+1tMWmYmOLrl16QYDOaKP2iC9jHB7MQ/1Bq1KJ0icrRJTuGLiSU3kaxkNpquDVqxcx32&#10;m4LV+0/8d7Zli7sxMG944fwFIrQIRxLEhlFaAARVUlzCEvaoINyQ0FBhToBAszOzxPJIkLZC8PLv&#10;OJ7/gXTxPwHQMo4XJhZLbNQQBZM4AhgBJg40Du7Fek4B5Vx4oQ1MQnQsJ5ei2VyDc4/jYfuXl5VR&#10;VWWlOAcyTTFCjslFCJla/w6A87zwnrspfrhLK6meENQZ6ibGRMW0qANTMithmUZrf+VUft6//JYm&#10;ncVP2MKhbl90SJIbi+uyZPewMoCAbPn2mhU77deLlKjNpXO6E6xECkLD5BQQPaJAkJSp7DzmZGWJ&#10;1AfY1xg7aDhWFm0wP5AwZ60dhLwgLLUEyYyUDHys9YUg8eF4t8YAAM6HAS4c33C+4+fCeVGbCO24&#10;Ho4BYzUs7MfviRkNJk90TF8aNHSImGcMRx9+DPKPmjIAgOdoa1WckwEmZtlQa7AbdSgpKXuItcBR&#10;ZbcZpJFlcxI/wMJ//Dpt1JtLT5k/bcjwkjkjl3CHXaY02YBvsKqivvb+jSy0lCYbWFSWPcrmKQEQ&#10;1Nizz2abOldMZIFGyMCiGIcOiyS26JgY4Rhb0yswRwASFMwBUyMnK1uYJicDIOrefcLFhB7Y+NAA&#10;0AYAmM2PGQJjBNAGGC9oipLiYpE60lYNoJOEgpCQELsDNV6+HsP5ye0WW2UzSc/Pfb1ep/+jbHbi&#10;xsKZI2/YPjdRzC9okwmQFVo4I/5yNoF+0rm7bdeotXPYxoXhaweS3kvvfg6EiNJgA2ONMRmcrOye&#10;Eph24zQ6+5xzRAQF0jGYzR6YF4iwWIkHxIVw6eEDB0W2J0Zk4/r3EyFHlDtpL9KZeJsXvnIF0Brw&#10;TXKYEQ4x4x7ct5+ymUExaIZiDJjTjAp+Vg2EyBZMudDQMLr/oQfa1EwnBTKl+Pv7N/qaVhTcNOwS&#10;N63bF6zxHM4nZdrD+hk5skSVKrU0OLLOIEKmdom1KbDcjU7rNplVYzxbnPFsCkWzU+ywd/hCJraR&#10;HwpclmzjuAB79+4N8PH1OcRqvaH61CmEw0xEn637jA7s3y9saESGYF5gFUfMzKpjEwnhRURcMD0S&#10;wHTI1JQUGsAM4wwwAR+mF8wbpHSjKBfMGqzuCF8Ao7nB7MBiRpozwPn27t0nmBQEjdU1YRYJv4CZ&#10;C0tFQRvgGz4PykBedc3Voohxt2QABvfpq5GRkQuUXQEIaY1W+zHfs8OQnMFgvLOyumZ9tOXQ0aZl&#10;gIA2maA5EHdlz/cMlUr3LasY8fdmiBWZTHwTwi4QM3nM5kUTl+94vKlpxJJUyj2a+wu/iO45ZckJ&#10;YCDsj02b6f+++UbM+y0vLRMmBZgCUtWKmuqaxti7s5NwGgbZDgrzCjWBkJ6Beb74YJQaNvzo0aOc&#10;IlA40Zi9Bv8FwCR/66g3GAomDxxlLPU6fMQIOuvssWJifncHM+yk6Ojoz5RdKpqTcJGGpOdlko/J&#10;FjrIQuSg2WQ8pNVpLlZrtA/iGNBnaVVNbMzHxxeKaQqXmQD4IZ48x4wZlcZOsRg5NppNz+cXFb0W&#10;FhwcK5stQ9ggHaqWpMEsgX7xr4h7HsvniD9kZGZnPqXVaB9Vdk9ZoLjWE48+Jub9hrD5YC1ugBwd&#10;jC0gGS0wOMjhZH17QKoFJDeYADY9Fv+GL4Kwaz075GjHWr/OvDSs+YyJ9wDCocOGDW10fmEGIRI1&#10;f+ECIf27q9RvDrYyqo0G45CYmJhGYv51crDXuWsL6/jJbPxQmPGnn5fwJ/dfAjvL+emHUgY6WtG+&#10;XUyAPIyv5iRuZatoJN/Y7lSJzrA3v4A1u7XuRaN3mJaWNk6r0/7CHd/9Qg8u4qsvv6avv/pKTKQH&#10;SktKhQ9QCVODpS1MD6QmB7RRrgSjtsUsmbHMExan2MeMwP2q/NoAMJufr5+Y0BMUFCymXjoiXpRj&#10;QQUN+DCIKMEMgn9gBZgAc5bve+B+peXUAPdJcp/wPqOZmZ2KNpTNHpMoq0ybuSOO+JXFjmwqjJui&#10;XYQoTByJMvimatmZutnRBBtmANyszQ2zdEJxS9eWnu+mQMU6LFSXd+wYpaemCb+gDzMExg0A2OJY&#10;scbRklJW1NRUixQJECeWoWrOAAAW5YB2gcmE0WR7xwCYpomZYmAAAOXqmzJAA9pfqfpkgs2aH5xl&#10;AMBv2d9JZpP8PFNihiMGANotjU1mOZ0t/1dCV+11aXx97NixKIVnu0bnKQpI4olXXyVy9eEQ9wpv&#10;qAQR1y+u0fSA/Y0KFfh2BBSgRS1UTNRxNFkew2BRUZHCV0CJFmuxrebIwKR9xQ+A445qFfZgTQY8&#10;VcACxczi9P+UXaeRtD35P+wfrVF27aLdTKBSS1/sLk96jl+1yyFPE5nWsSRz+e+6I/RMjCBIjBBb&#10;gdyipr4AbP1Dhw83xuntAQNTWJIVBGxloKYA0WaxtsB8BphZ9oB1kLGUK4DjsRysvXOh4zUdXL3m&#10;RIM1W3ZRUdFWZddpjN9N1cErdjVUE3OAdjMBJtKft5baFcTOzcxF0ftTcn5Bc6A+qL2RVUhsOJ1W&#10;YLQZSyzZA0wXSHCsNoNYPaI0MFdAwPhg0A5mDcKxhWwOoYBvc0DTpLIzbDWDsJqNwwrbfAxGk08l&#10;yBb5i1GjRrm+yIITaDcTdASKSfSFsnvKAglyn378iagk3RwgXhAzUhisyMnOaZTUzQFTJ3FUoshO&#10;zWHnGkwAswohTEh/+BX4HR97K2+mp6c3TuyBE421zhwBCX2on7R5E3zGU0Mh87OtUjYbERERMSo2&#10;tt+q2NjYG0JDQ9uuiekAJ4UJADYNViibpyRQoe6RBx8Wa4ZFNlm0uyngM6BKhDWtAkhlxxeZoVg9&#10;02oegWHgvHrwB1Wn1UykcHyRBg3TByka+M36sfoDoF8MdMFhRmVqAGYQ1v1qDSi2hUzY5UuX0ccf&#10;fdz9GUGmpP79++9S9hqh17vP1Wo107Ra3Qe+vn4H+vXrn9yvX78XIiNjLoiJiXE4ctwcLQ3GjgNi&#10;0aEnbgUW8fvo44+S+CV3vzTFNgACvf/ehvAiCKotlDHRNw17ginc+YNVGsEISM7D9EZryBNrF2PU&#10;2BrVAYF783UwaAYgNQMZrmAko9FAhcVFfO4GhkKdUpaKYrstsInBZlg6Lbh7oQijdlcYDcZboqKi&#10;bAq3DRs2zL++3pDG9NNQ3bgZuK9LWLb8xd/fpqamLuMmh4UeOl0TsIoayDZsm3VHN27caDKajN2+&#10;Ip09YJ0xZF86wwAAMjxjm6QqI9Guign56eeepXvuv08QIEqkW+uAYvnWpmFNxPStDIAQKks9mnLd&#10;VHr5tVconH0PKwNgcXOYT85CUkli1tm33/xft9UGTMQFrG1bRHfYPLzeEQMALFAC2OyboFJpMLnL&#10;bkKnFZ2uCaCGJEl9W2rqkeeUJocYunruGTG+QX/wDXeFRuoymH7NJu2BCkFAriAtLU0ks1lxxhln&#10;0HVTp4iap5t/3yTmJHh4NhC7Ixw6cJDuW/wGra/xpMKk3+nAiv8IbaLVaSlh5Egb08sZQDvl5uaR&#10;5rYXyaLpXkUC9UwVd0RqFp8/uO99SpPA5MmT1Tt37trNdNNqkSTuF9lsNs1gTWC38pwVXUJ8cXH9&#10;VtfUVD929OjR1mebT49yc7s4cSs/zDCl5ZRA1I8lNLQ8QMwycwWQtki3wOiwFVOmXEtz582lxS8s&#10;FqvOtMUEyFR95Y3XycimzM0330rV5Q2RooHseyA02x5glcpN0/9DJl3zQbWTi3E+qvJX4uQRIwcN&#10;spkWGR0de6VOp0HGaKv0y0yQw2bkgKSk1qsldknSiJ+fn5de73ZnSUkx1JhjPbur3CRdM6BGIulK&#10;NhVOGW3glVZDYXUeYuaY0WgSM7UQmamr5Q++65Vva5uyj55AFihCnNbBMyTMZelLqbCE7foKQ6sL&#10;B4KJCtg/2PzHZtr61xY2obJEe2BgAPWNjhZJc8g+deZeoD1EGJb/Q1nJrOEXkkXdfcYOtEwNt/bS&#10;rLwmYYDN2mQMdXBwMNbMazMaZLGYF+/du/dnZdchuoTw4BOEhoZlmkzGqenp6a2P8r2b6OHmE/XX&#10;qaQNwn8po+FFfkywejH/2Orwgo/xAYFZwc/V+Du6G+uXofIbCuxa0yskvZrcB4VQZG1DVWpHwHlQ&#10;N6hUqR0K4HqxMTGistzhQ4camQtRJTBd05X11WoNn+O4eQz/AdmvaWkZ9PsNL5BR69rKnV2Jsd6q&#10;yreGu4+Ij4pCYYdGREbGnO/mpv2Bn6/VgQ5+BxVHj+bGVVVVNRSIagVdEiKtqKgo4ff7o0ajg1/Q&#10;uvc4L6nGbLI8w1x7/G11czSMC8giXRpLLoGY8YGkBl1b961EfnzfQhUsqRHGdPPzJKwaAcj1Zqrb&#10;nc+SuXXFDMJuOjAHBkAYFStUYiANSXvWa4l74WOOX7v5vcgiVAvgnN1JEWv4Vqb10ixpzgAMjV6v&#10;ub8tBgCYnpY6wwBAlzABYDKZP1CrVfFxcXFiMeXWYLzhy8/ZxP1T2e32EHOKGmiqfQBBRvpQzUXH&#10;14yA9kjPyGyiNVoCWarIULVi7Niz6K677hIE3xFIKjBf92GCS/w1Red4GhYpu42IiYkZx19tLqQM&#10;LcAM8Lqy2ya6jAkCA/1+Mpst6ZKkerBPnz5tlVkx1dcaFvLNtxrK6i5AqkRHyA5zjrTuWio+3Z8M&#10;px2PMIkco0P2c4xQ5Q4xfWSJWrF16zaxYk1HyFcwkFgvuXsgkJ2BaaGqxwYPHmxTsTAxMVHLpuWT&#10;/GlTCzDdLc/Ly7Ofo2IHXfb08Mi5g9/nm/Z1d3d/iZtaf1czv9lmtljeU/a6NRBfF5PpmIBUbEZY&#10;P1afoGkb0HQff4MVKCVdg+lTND6UzDHHUysQIdqze4+Yl4DZX3CEsQxsVvFRqmGHFsA14GtgvOH7&#10;774TDjHO2/TaDfdie22g+b5Y+B2vRtk/2ZgcpNlas2tTi2yCqqraiSxQRZmf1sCalE1x8yvKrlPo&#10;0icPCwuL8vHx3cU2nG99fd317CR/rPxkH6+ODXYPDUlSqdQNs1S6KaJTZPLYUUoWU/vdGPMgHzoy&#10;oiEur6syU8h76SQVHSdy99N6kzHKi2S1RFWBKtL/lEvSoQYb/vzzzxOr1L/++hviBaJciz1g2afw&#10;PuFkZDo/WI0ZsC2Ba7n5B9O282aSUZhFJw/DPaTaV2LU5583vL9Nej5rAY/KyqrdTEexSpNDsOP/&#10;1JEjRx5Xdp1Cl7N/XFz/JezwzWEOzautrRmV03S0yA50q66YpNZoPmW7++S+kRMMj2P1FLgynahW&#10;MXfcNVQ0oy/V9tJTQHI5eX6VLfwQyUdH8196iC6NPpOeevJp2rRpU8PxduDl5UlPPfUUxY8YQXfv&#10;q6HVBR0r8NuV8GSb5Nm+2hfmj4l7kBnThl/79ev3CFtBTyu7DsFmZHZe3rERCMwoTU6hy41Bg6Hu&#10;Fb65WqbpMDaLoKZaJW7DtK8/t5Dcav73PxE1TOwVV/WBvSL2LcF6ESYBOXgcZmcYZMFSu/yy3vRi&#10;4fdUZqqi2bNntTquUFVVzUzwNOVmZ9MzA91pmGf3lCt44smB6h3Da3Oeac4AvXv37s9t9yi7rQJa&#10;wFUGALq8V8rLywv9/QP7sSpDhtZAPz+/nNLSUkyxtI8nSTafG75J7aabyH8TqLT+T6A+CBN0NGTs&#10;60WFV/Qioxf7gEwhlYN9SA73JArSU2miH1VZDITkiPHRYyglNZUyM2x9QEysHzF8uEjJxsDY3r17&#10;6LJLxlOCn54+zzeS0YbMTj4SPaWqJ+L0E8eOGtkw+qcAzrDFQitZgLY5hsQMsH3kyJG379+/3+Wn&#10;OyGiwcPDfa9Go53HRI0hybE6nXZ9VVVVUcOvdvBdei1d2T+Znbdp7ISeWrM/OoiaCHeqjfIguWlG&#10;AG+CQWqiPRrEJiPfUE5Tws7gF6im3zf+3tCoAKvev/LqK2J1egyelZSUijGG8acnUHGdTMmVjsOw&#10;JxohWokei9ItvDQ+Zr3S1Ai2HG5gBribNUGTzmgJNrVN9fXmqVu2/OF0RKgpTkhsjP2AFLPZ8ja2&#10;+aECvL293+fNVpNkTDd+9Sc7nvdazJZuJre6B47Wl1FWbSH1i4sVkaKmOHzkiJi8M+a005QWonVr&#10;11H+sWM0L0pPPt0kX1HH1HdLL/WqGxJjBG00BSbJsOBczMzbJo1aLPKSrKy0do8znRAmACory59n&#10;jhVVJtjJGc0O8wu82erbqNdr3mJ/otUMwP9VmNhJKKgvEZmnzavXIFyKFeqx5KsVmLv8+edfULi7&#10;ii4OPPk5Qnjx1wWpt48w5d7Jgr55mE3t4+PzNtN/mxmBTFMZVVUVT/Jmu4XlCWOCgoKCfNYGTyi7&#10;rJ6lW+Pi4v6t7NrHtWvN9Tv332EymR2HQP6HgdSHBi3QUpZgIg7WOGiK3zZuFNM0rwjVti59TgD+&#10;5avKvj1MmnrVeee1mGseGxu7gAXlxcquQ1gsZhNbQgvzrdPq2okTxgRAWlrKSitBQ80x3uzTp+9x&#10;nW0Piw9V1peXXccPe0qVde9qgIgDdL5UVFikDHjZYt++ffTnFlsLAQt5I216tJ+G3E7om7dFoodU&#10;vjBSPWX0sP6pSlMjIiMjz1Sp1E8pu62CneYP09LS7C8D4AJOdFfUaTSqu1iFifxuflhfd3fth4GB&#10;gceXhrSHW37JrauqvxpjDUrL/zyCNJ4U5R5MWdlZqP2qtB7Hrt276ZtvbBN4YSYdPHSIvNkZjXM7&#10;OeHSfnoy3hupvuGS+H5blKZGBAcHh+n1bogGtT6pgoGUnIKCvLt5s8M+4wmXBwcPHkwym+VFbOuL&#10;m+cH7ufvH/gpb7aebTrn2wN1tdWXmi1mx1Gl/yFMCR3DxOxJv/z8iyBuZ4GKF0DYSVAF0ToyPByp&#10;mTk1sX+LSBDDzc/P7z3Qg7LvEEw79SaTYXp7xgTs4aQoxbS0I4tl2dI4NK7RqM/u16//u5g2pzTZ&#10;x8wfkutU6qtYI5wSK053FRK9ImhO5HhRLn5js/BoW7BWp9OeYEUQriHDfTGed0wf3a/5JBlAFRfX&#10;71n2Ay5R9luFyWR5Jj09fbOy22GcLMuwnh206UzMjVWkWAL8Ozl5J9Y0aP2erl272VRnvILVYYec&#10;oVMVIzzD6e0hc8lQWUcvvvCiGAxzBahJBFSfwBGzaK1c/0iU5tZbE6OwylGLC8fFxd3M/uFdym6r&#10;YJpZz0L0Rd7stAc4WUyAej1H2Nm9jR+qMTdYrVbNj43t9wBvtnpfppvW/1FnqMGynO1fBuYUg4pd&#10;4auCRtB78beTVG2hxx57nNLSWy7LO6B/f1ow/05lryUwkAbqSa85MXOY+unkuof76mfecnp/uxnC&#10;mC/MvuFLzARtBqz4fR8uKyudy5udmgR10pgAYM9+NbsGjZMfRLxIJT0ZExN3B++23inTv9teZ6g9&#10;nzummy+/3nGEsO2/uN8Uen7gdCrOLqC77lqIVX+UX48Dhbkef+JxKii07zbpdFoaFj+MsqvNdMzY&#10;9Uwwwl0qeyRaf82c0XHIHm4huaOjo8fpdJr3+aW3WSKD/YDy+vq66woLCzs9OHJSmYBhSU098rDJ&#10;ZPpe2YdZpGGN8J/Y2Ng2Z6QxIxyuKy88x/IPHUdwV2npxrAz6JuEB2hC4Cha/9V6uv32OyjTTk1T&#10;LOF0//33UX5eHq1Zs1pptcWA/gNQF4o2FJm6NH8I0utcbyn9gT7SRdNHx33b0GoLZoAxOp1+LTNA&#10;m5XiYC2YTMabsrKyHOecdQAnJ05mC1N9vWaDl5fbZawFxDQr6AP+usjfPwAL4bdeifibrCrTaf7r&#10;VN4efXgvvq08k1MBOklNVwWPpMUDrqeJYWdSdkomPfvsIlq/fn3jRPqmwCPfcsvNlJCQQPfce1+j&#10;89sUOGbm7FkUFRNLjxyupXxD13ABjJqrA1R/3dbLcvnVowfvV5pt0Lt31Eg3N/16FnhtlspDFNFs&#10;lh9MS0tdrjR1OroNwWAKpru7xybumMZKstwBFnaAH2FtAUeorawvle7jq+5US9IilVrdfcomuIAA&#10;jQcTfyLdED6Owt2DhcRHrdCff/4FfaEc1RIonXLzzfPo009Xi5lp9oCSLO8seYc2lbEC3VtNXVEY&#10;308lW24M1S4/q3DH/ClTprTkRAaK6Lq5eXzH2r7NymVgAKaAl1NSUu7FbkNr56NbSU2MFrq5uf8f&#10;K4LG8nqCD8yW//j5+TyalJTUZmluzfuXjdPq9Sv5HO2uUnwiwUxLgz160ZTQ02l8SAL5aryIX7pI&#10;eMOEGWtpxo4AWuCZZ56mxNPPoGuTK2lrRednkcbq5Io5YdqF94/tt4KvZ5dg2QQ6h02gdfxunKoS&#10;hmINKSmH4Qh3vBNaQbczHbijLtJqdetYIxyfeMtgo3CVr6/PzW1VExN45fxQr/CA11mNXqOYVt0O&#10;vXQ+dHHgMLoyZDQN9okmY72R/t76t1gHbefOna1Kfldxzjnn0BPsMK8+aqC7DrXdfa4ARbLO95G2&#10;zQzVzpoyOs7hYu3s401kdw/Cyalq0Sz5Pjty5PA03nQtBtwOdDsmAPr27XuZRqP9hBnBZhSZO+bX&#10;8vKy65CMpzQ5xprJam29cZpao1rM52lffcJOBDo6VOtF4/wH0QS29xN849j211JWZhabOz/TTz9t&#10;oMLCwjZHfyHVExNG0p69+8RE+7YQHBxEb771Jpm8AunibRVU0IkecZjaUn99sO4/1/lWPDdq1ChH&#10;3CX17Rt3s1YrwqBOman8ntczA0zhTbsmVWejWzIBEBMTM4Elx1omYJs8EiTSsXM4NSMjo0W9ertY&#10;MznSzWx5lWnnSn4JJ/R5cbEYfQCNCxhM5wcOpeE+MeSm1ov1BLBAxq+//koHDx7CS2/4gzbg4+NN&#10;C+YvoNPGnEa33XobZWbZTMRqART5euqpJ/n4MTRrVzV9X9I5C71A+o/1lpKv85Nvm3v2YIdr1mFm&#10;WHl5+XMqlXqhsxqZNf5XKSlHrufN6oaWrke3ZQIAiy3o9YIRbCrfsqlQbjSab09PT0H82Rm7QaVb&#10;dcWVaq32BX4XXbpitb/GneK9+tDZfgPpXCb+CLb3WbxTbk4u/fX3X7Tp901iIT9nCR/g56eLLryQ&#10;7rzzDtr8xx/08suvtLkiJjTGrFkz6d/X/5uWZNTTE2mdI1TjdHLx1YHq58L3/PDm/PnzHaoiJMM1&#10;5AI5lwoBJ5jxCWuA2bx7QjSAFd2aCYCoqKgz4EwxIdhkmjIRmbjT3mWpgciBU53mv2ayb71Rni+r&#10;LPeqmpla7QE6Ty9paJBHGJ3u14/O8utPg7wjyYfNHoQyD+zbL8qub9u2Taxsg/pA7cEN066nSyZM&#10;oMWL/yP8BWcS5i666EK69757aUuZhWbsqaGaDk7QC1LJpvN91R9OCtE+fu2o2FZVEMYAsHoMv7P+&#10;SlOrAAOYzZZ3UlOPIHWiS51ge+j2TACg4oCnp9dn3KlDlaZGMDMk19RU35Sbm7tbaWobb14U4e7n&#10;+SippGnMDC7VIw9gST+ApXuCT18a7RNL8ezUIpsTkj07K5t27dpFSUnJ/L2TKivbta5hC2D1eaRL&#10;O6s92AyhZ597hjIMapqyo4ryO+AH+EgW8xgf9Q8zIn0fuz6+d5LS7AgadoDvZOn/DGtcp/qVn8ks&#10;y5YnU1JSnuHdznNYXMApwQSAp6dnSO/e4auYES5SmhrBkqTCZDI/lpaWgrmqzuaVSLR0wkB3L7f7&#10;eWsK260tnDaM2PbW+dBQr0ga4R3FhB9NkR6h5MmMYDQYxaLae/fsYYLfI74Li7BsUvvDjzBhYMcb&#10;DO1PjRk6dAg9t+g5qtJ40HXMAIdq2xdl8iLZlOCl2jjeW376ofMGbeZ7a/XBGgqt+bzJTzHBWd+L&#10;+6qKFfrtaWlpmEJ7UhgAOGWYQIEb5iZzH99uz9HiDv21stJwW15e5gGlyTm8f0l/T63ngkCd5zVn&#10;+MeGDPaKYMKPoH6evShQ78edJAkbPDU1lfazibN37z5i25UKC4tcyuV3BBD/0CFD6IYbbyCT0UQP&#10;Pfyw8otrGDhwgGAAydOXrmUG2FPlOkMGqmTjMA/VNxf76F66/9yYP/je2npAVUxMzI0ajfC3nF4r&#10;ihkgy2QyTktPTz/pKS+nGhMAqujo2Ou1WvWrrBVaLBXDnVvNQmXRkSNHXuVdl+yRu1bf5X7naXeO&#10;V6lVt2dmZJ7PRC9hEQ04sllZWSIk2RlEbwXWJRt3zjl03XVTxVrFq1evoa/Xr2/T6bUHrHL/9DNP&#10;E3n40k27quhvF8qqoPhEH7VcOMxd9dGEAHrnlrMGHnaC+BUz1fNVSVKNd1b6A/yOfi0qqppeWno0&#10;W2k6qTgVmUCgb9++w9h0+IDNGLvLLnJH72NJcz9LGiRwuUS5DWti7RzPhDCTu+gyfsGuLQTmJM45&#10;+2yaOnUKfcrE/9dff7XbDIqPjxehUJO7N920u5q2VTjngHuxIRnnrt481J1WzAv3+Ors+KiWq4Tb&#10;h2dcXNxC7vt7uG98lLY2wWYr8EpKyhGoui4fBHMWpywTKGDzKO4FlkS3sFawW0eEmeEHtVr1MKZ1&#10;Kk0uwdvbOzA8PPwadt+uZavlDH7pbc5/tQeYPJ2pRaw466yz6OFHHqIy0gkG2NWGCcSEb+qlk3bH&#10;uUnrpvl5rr7+7BYLYTgE4v4lJeWTNRr1M9ynfZVmp8DvIYeF0i0slL5RmroNTnUmAKSoqNjxOp36&#10;DWYEu1WLWfrUm82WtdXVhufYX0DVivZQo9SnT5/ebMJcyBpoAjviWCwiwJEZAKIP8Penc8adQ+Mv&#10;uog2bNhA6z77XPm148D5L710At12+21UYNbSDGaAAzUtGUCyWGR/tVQTppW2RGrp22F647cvXhyf&#10;wn/visOgjoqKulCn0z/OfzfGFdOnQfjLX5WUFN1ZUlLSMMG5m+GfwAQCWNy5trb+CaYNh1oBzMCf&#10;NexAL2aJ5DDPxUnoY2NjE7Uq7ThZRWfz/kgmkDDQB5tTNH78eIroE0Fbt20VKRF/s7lT6+JUSEfg&#10;56ObbppBU9iUOsAe0ExmgBxDQxQISx35aeRyX1neHaCRNsfpVBsnqMu33DDh9OMLnTkPNTu9bO9j&#10;iSTpbFeIH2Dpn2+xmO9j32oV73a+Guwk/GOYQIEUGRmJwbVX+IWNcvTS+OWw8S1/ZzBYXg0K8tvs&#10;THZqW0AN/eLi4gi9Xp+4+IXFZ/z++299f/lt49Dq6mo4717MIJ2SyIdFve+97x4aO3aseUuJqe7x&#10;Q7Vl5Rb5SADJ+73UcvJpAe47q9L2Hl4+68oqvmZ7Cc8zJqbfFWq1tJDPkcD96NK9c/9yf8qruT8e&#10;YOnf7afA/tOYwAr4Cjcx3T3OUtPhxA3oacYO1gxL+YV9Wl5e3qIaWgchMXME1tTUhPJ1wnU6XUxd&#10;XZ0fm1PhfF9hbKJ5mUwmnSxbtGq13kOSLNBgeCcmvrdaJqQ6PtbEnxomxkI+Nmvq1Kl5U6ZMyYaN&#10;/XNKWcm8i0fl82+dknIaEBDeJyDAnftNfZOrNr8VfF97jEbDPRkZGT/xbreV/k3xT2UCATi1ISFh&#10;97FCgIlkk5rdHEx0FcwTX7AQ+5BNpT+46YTmrzDwLsT7AGcyYYtN/K+L4cNm3fksMKbzNSdwP7Vr&#10;WXsm/qNs+jzPps+7vNupE+G7Gv9oJrAiODgi1tfX7QHW6tP402o6b4N2oAxZNq9nyfs5SzRkSZ7w&#10;fJYuhhsmuGg0uknwr5nwW68A2Aq4v8qZAV7Pz897zdklU7sb/ieYwIrw8PB+7u6e9/KL/ze/eE+l&#10;uVXwC85ngbyBGeK72trazXl5eUgeOyXUfBNIYWFhkV5eXuzAqyawxL/QmemNrYH7pZTNuOUVFRX/&#10;cWp+RzfG/xQTWBEaGtqXTaXb2Pad7goxwE5nNZHKPLDJZJI3V1XV/11YmH2UfzrRplNb0DPRh3l6&#10;eo7hZxzL/vE4NnewWpBLyYL2ALOHNeWSsrKSJUVFRceU5lMa/5NMYEWDzxBynUqlnseaoUWGaluA&#10;6cRfufyFsYddFotpLxPJQXaEMwoLCyEdu1xjxMTE+NbX10e7ubkNYCk/lP2fEfxah7K2i3I1qtMa&#10;2N7fyad7++DBg5/wbmVD6z8D/9NMYAVGQploz9br9UiTgI3cONHfVSiMYWBpWalWS5kmkwXmUy5r&#10;kDytVl1oMBiKTCYqs1gMlWazutJiqaszGjUmViaNDOPn56c2Go1ajUbjwefzwv3IsipAraZgdpnD&#10;mMDZhpei+DuaTRtMHdUxgXZ6+ZwGk4e+ZuZelpaWBt+ofRMiujl6mKAZWDOEenr6XKbRqDDF72wm&#10;wC5fM40JHd44wpxgBKZrSc1EfVLeDRM+E7q8kc29jwsLfb+uqkr6x1cB72GCVhAUFNTLx8fvSvYb&#10;rmLCPJ0J0+lksVMJzIMVzIR/Mf1/XllZ+VVXlDrszuhhAieBST3sUI9VqbTjVSr5AjYTIllLnPzF&#10;v9oBlvYYIc/kZ/iZTZ0f8vPz/6iurkZ4s8t9mO6IHiZoH6Tw8PA49iHOVKk0Z/H+aLZeBrKm6JaV&#10;75joq1mbHTQazVvZ8PrTZKrfkp2djezR/0mib44eJugUTFb7+Pzg6+MTMFSv1w5nhzVeklSDmMaQ&#10;1erLppRbV9v4il+B9Ioy/j7CUn4f+zV76urqdmVklB4iKkcCXaekV/zT0MMEXQudv3/vUF9fXW+9&#10;3iOSJXAEM0c4M0kod30wf/yZUfyYcD2YcDFPASkLMLFEaJPbzdxu5G+MT2C6WRW3lvHfFPN+AX/D&#10;dj/Gkj7LYJCzjcaavHHjxhWtXbvWlTTp/3n0MMHJBfpfmjx5ssSEi2Q7u+8jKSkJZkvzTw960IMe&#10;9KAHPehBD3rQgx70oAc96EEPetCDDoLo/wFg0acYbB3z3wAAAABJRU5ErkJgglBLAQItABQABgAI&#10;AAAAIQCxgme2CgEAABMCAAATAAAAAAAAAAAAAAAAAAAAAABbQ29udGVudF9UeXBlc10ueG1sUEsB&#10;Ai0AFAAGAAgAAAAhADj9If/WAAAAlAEAAAsAAAAAAAAAAAAAAAAAOwEAAF9yZWxzLy5yZWxzUEsB&#10;Ai0AFAAGAAgAAAAhAO/fnVl0AwAAGAoAAA4AAAAAAAAAAAAAAAAAOgIAAGRycy9lMm9Eb2MueG1s&#10;UEsBAi0AFAAGAAgAAAAhAC5s8ADFAAAApQEAABkAAAAAAAAAAAAAAAAA2gUAAGRycy9fcmVscy9l&#10;Mm9Eb2MueG1sLnJlbHNQSwECLQAUAAYACAAAACEABvf6S+AAAAAKAQAADwAAAAAAAAAAAAAAAADW&#10;BgAAZHJzL2Rvd25yZXYueG1sUEsBAi0ACgAAAAAAAAAhAKEkHp5TmQAAU5kAABQAAAAAAAAAAAAA&#10;AAAA4wcAAGRycy9tZWRpYS9pbWFnZTEucG5nUEsBAi0ACgAAAAAAAAAhAMMB6PIXZQAAF2UAABQA&#10;AAAAAAAAAAAAAAAAaKEAAGRycy9tZWRpYS9pbWFnZTIucG5nUEsFBgAAAAAHAAcAvgEAALEGAQAA&#10;AA==&#10;">
                <v:shape id="Shape 32" o:spid="_x0000_s1027" style="position:absolute;left:361;top:10160;width:61316;height:0;visibility:visible;mso-wrap-style:square;v-text-anchor:top" coordsize="6131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SJsQA&#10;AADbAAAADwAAAGRycy9kb3ducmV2LnhtbESPwWrDMBBE74H+g9hCbomUFEJwIpsQatpDUojjD1is&#10;rW1qrVxLTex+fVUo9DjMzBtmn422EzcafOtYw2qpQBBXzrRcayiv+WILwgdkg51j0jCRhyx9mO0x&#10;Me7OF7oVoRYRwj5BDU0IfSKlrxqy6JeuJ47euxsshiiHWpoB7xFuO7lWaiMtthwXGuzp2FD1UXxZ&#10;DWNRTm8vbnJUfB/t+aRy9fyZaz1/HA87EIHG8B/+a78aDU9r+P0Sf4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1EibEAAAA2wAAAA8AAAAAAAAAAAAAAAAAmAIAAGRycy9k&#10;b3ducmV2LnhtbFBLBQYAAAAABAAEAPUAAACJAwAAAAA=&#10;" path="m,l6131560,e" filled="f" strokeweight=".5pt">
                  <v:path arrowok="t" textboxrect="0,0,613156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53701;top:12;width:7582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74p7DAAAA2wAAAA8AAABkcnMvZG93bnJldi54bWxEj1trwkAUhN8L/oflCH3TzQWtRFeRQsEb&#10;Ui8/4JA9JsHs2ZDdauyv7wpCH4eZb4aZLTpTixu1rrKsIB5GIIhzqysuFJxPX4MJCOeRNdaWScGD&#10;HCzmvbcZZtre+UC3oy9EKGGXoYLS+yaT0uUlGXRD2xAH72Jbgz7ItpC6xXsoN7VMomgsDVYcFkps&#10;6LOk/Hr8MQrS9Hv0sdpyEke/43WT7uNkt4mVeu93yykIT53/D7/olX5y8PwSfo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DvinsMAAADbAAAADwAAAAAAAAAAAAAAAACf&#10;AgAAZHJzL2Rvd25yZXYueG1sUEsFBgAAAAAEAAQA9wAAAI8DAAAAAA==&#10;">
                  <v:imagedata r:id="rId8" o:title=""/>
                </v:shape>
                <v:shape id="Picture 34" o:spid="_x0000_s1029" type="#_x0000_t75" style="position:absolute;width:8851;height:8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tV+PEAAAA2wAAAA8AAABkcnMvZG93bnJldi54bWxEj0FrAjEUhO8F/0N4Qi9Fs1YRWY1SCkJB&#10;EbUt9fhMnruLm5clSXX9901B8DjMzDfMbNHaWlzIh8qxgkE/A0Gsnam4UPD1uexNQISIbLB2TApu&#10;FGAx7zzNMDfuyju67GMhEoRDjgrKGJtcyqBLshj6riFO3sl5izFJX0jj8ZrgtpavWTaWFitOCyU2&#10;9F6SPu9/rYKX7w1v9M4ffpxe18PjdpWtjl6p5277NgURqY2P8L39YRQMR/D/Jf0A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tV+PEAAAA2wAAAA8AAAAAAAAAAAAAAAAA&#10;nwIAAGRycy9kb3ducmV2LnhtbFBLBQYAAAAABAAEAPcAAACQAwAAAAA=&#10;">
                  <v:imagedata r:id="rId9" o:title=""/>
                </v:shape>
              </v:group>
            </w:pict>
          </mc:Fallback>
        </mc:AlternateContent>
      </w:r>
      <w:r>
        <w:rPr>
          <w:b/>
          <w:sz w:val="28"/>
        </w:rPr>
        <w:t xml:space="preserve">Government of the Cook Islands </w:t>
      </w:r>
    </w:p>
    <w:p w:rsidR="00E37935" w:rsidRDefault="00E645B0">
      <w:pPr>
        <w:spacing w:line="240" w:lineRule="auto"/>
        <w:ind w:left="0" w:right="0" w:firstLine="0"/>
        <w:jc w:val="center"/>
      </w:pPr>
      <w:r>
        <w:rPr>
          <w:rFonts w:ascii="Cooper" w:eastAsia="Cooper" w:hAnsi="Cooper" w:cs="Cooper"/>
          <w:b/>
          <w:sz w:val="28"/>
        </w:rPr>
        <w:t xml:space="preserve">INFRASTRUCTURE COOK ISLANDS </w:t>
      </w:r>
    </w:p>
    <w:p w:rsidR="00E37935" w:rsidRDefault="00E645B0">
      <w:pPr>
        <w:spacing w:after="29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b/>
          <w:color w:val="E36C0A"/>
        </w:rPr>
        <w:t xml:space="preserve">Te Tango </w:t>
      </w:r>
      <w:proofErr w:type="spellStart"/>
      <w:r>
        <w:rPr>
          <w:rFonts w:ascii="Times New Roman" w:eastAsia="Times New Roman" w:hAnsi="Times New Roman" w:cs="Times New Roman"/>
          <w:b/>
          <w:color w:val="E36C0A"/>
        </w:rPr>
        <w:t>Angaanga</w:t>
      </w:r>
      <w:proofErr w:type="spellEnd"/>
      <w:r>
        <w:rPr>
          <w:rFonts w:ascii="Times New Roman" w:eastAsia="Times New Roman" w:hAnsi="Times New Roman" w:cs="Times New Roman"/>
          <w:b/>
          <w:color w:val="E36C0A"/>
        </w:rPr>
        <w:t xml:space="preserve"> 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E36C0A"/>
        </w:rPr>
        <w:t>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E36C0A"/>
        </w:rPr>
        <w:t xml:space="preserve"> Kuki </w:t>
      </w:r>
      <w:proofErr w:type="spellStart"/>
      <w:r>
        <w:rPr>
          <w:rFonts w:ascii="Times New Roman" w:eastAsia="Times New Roman" w:hAnsi="Times New Roman" w:cs="Times New Roman"/>
          <w:b/>
          <w:color w:val="E36C0A"/>
        </w:rPr>
        <w:t>Airani</w:t>
      </w:r>
      <w:proofErr w:type="spellEnd"/>
      <w:r>
        <w:rPr>
          <w:rFonts w:ascii="Times New Roman" w:eastAsia="Times New Roman" w:hAnsi="Times New Roman" w:cs="Times New Roman"/>
          <w:b/>
          <w:color w:val="E36C0A"/>
        </w:rPr>
        <w:t xml:space="preserve"> </w:t>
      </w:r>
    </w:p>
    <w:p w:rsidR="00E37935" w:rsidRDefault="00E645B0">
      <w:pPr>
        <w:spacing w:after="40" w:line="240" w:lineRule="auto"/>
        <w:ind w:left="0" w:right="0" w:firstLine="0"/>
        <w:jc w:val="center"/>
      </w:pPr>
      <w:r>
        <w:rPr>
          <w:sz w:val="20"/>
        </w:rPr>
        <w:t xml:space="preserve">P.O. Box 102, Arorangi, Rarotonga, Cook Islands </w:t>
      </w:r>
    </w:p>
    <w:p w:rsidR="00E37935" w:rsidRDefault="00E645B0" w:rsidP="00847878">
      <w:pPr>
        <w:spacing w:line="240" w:lineRule="auto"/>
        <w:ind w:left="0" w:right="0" w:firstLine="0"/>
        <w:jc w:val="center"/>
      </w:pPr>
      <w:r>
        <w:rPr>
          <w:sz w:val="20"/>
        </w:rPr>
        <w:t>Phone: (682) 20 321; Web:</w:t>
      </w:r>
      <w:hyperlink r:id="rId10">
        <w:r>
          <w:rPr>
            <w:sz w:val="20"/>
          </w:rPr>
          <w:t xml:space="preserve"> www.ici.gov.ck,</w:t>
        </w:r>
      </w:hyperlink>
      <w:r>
        <w:rPr>
          <w:sz w:val="20"/>
        </w:rPr>
        <w:t xml:space="preserve"> Email: info@ici.gov.ck 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C857E8" w:rsidRDefault="00E645B0" w:rsidP="00C857E8">
      <w:pPr>
        <w:spacing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E37935" w:rsidRPr="00C857E8" w:rsidRDefault="00C857E8" w:rsidP="00C857E8">
      <w:pPr>
        <w:spacing w:line="240" w:lineRule="auto"/>
        <w:ind w:left="0" w:right="0" w:firstLine="0"/>
      </w:pPr>
      <w:r>
        <w:rPr>
          <w:sz w:val="22"/>
        </w:rPr>
        <w:t>19 February 2021</w:t>
      </w:r>
      <w:r w:rsidR="00E645B0" w:rsidRPr="00BF5527">
        <w:rPr>
          <w:sz w:val="22"/>
        </w:rPr>
        <w:t xml:space="preserve"> </w:t>
      </w:r>
    </w:p>
    <w:p w:rsidR="00071DC9" w:rsidRDefault="00071DC9" w:rsidP="00840ED6">
      <w:pPr>
        <w:spacing w:line="240" w:lineRule="auto"/>
        <w:ind w:left="0" w:right="0" w:firstLine="0"/>
        <w:rPr>
          <w:sz w:val="22"/>
        </w:rPr>
      </w:pPr>
    </w:p>
    <w:p w:rsidR="00C857E8" w:rsidRPr="00BF5527" w:rsidRDefault="00C857E8" w:rsidP="00840ED6">
      <w:pPr>
        <w:spacing w:line="240" w:lineRule="auto"/>
        <w:ind w:left="0" w:right="0" w:firstLine="0"/>
        <w:rPr>
          <w:b/>
          <w:sz w:val="22"/>
        </w:rPr>
      </w:pPr>
    </w:p>
    <w:p w:rsidR="00E37935" w:rsidRPr="00BF5527" w:rsidRDefault="00E645B0" w:rsidP="006C064B">
      <w:pPr>
        <w:spacing w:line="246" w:lineRule="auto"/>
        <w:ind w:right="-15"/>
        <w:rPr>
          <w:sz w:val="22"/>
        </w:rPr>
      </w:pPr>
      <w:r w:rsidRPr="00BF5527">
        <w:rPr>
          <w:b/>
          <w:sz w:val="22"/>
        </w:rPr>
        <w:t xml:space="preserve">Contract:  </w:t>
      </w:r>
      <w:r w:rsidR="00A62B67">
        <w:rPr>
          <w:b/>
          <w:sz w:val="22"/>
        </w:rPr>
        <w:tab/>
      </w:r>
      <w:r w:rsidR="00A62B67">
        <w:rPr>
          <w:b/>
          <w:sz w:val="22"/>
        </w:rPr>
        <w:tab/>
      </w:r>
      <w:r w:rsidR="00C857E8">
        <w:rPr>
          <w:b/>
          <w:sz w:val="22"/>
        </w:rPr>
        <w:t>Supply of Bitumen and Adhesive</w:t>
      </w:r>
    </w:p>
    <w:p w:rsidR="00E37935" w:rsidRDefault="00A62B67">
      <w:pPr>
        <w:spacing w:line="246" w:lineRule="auto"/>
        <w:ind w:right="-15"/>
        <w:rPr>
          <w:b/>
          <w:sz w:val="22"/>
        </w:rPr>
      </w:pPr>
      <w:r>
        <w:rPr>
          <w:b/>
          <w:sz w:val="22"/>
        </w:rPr>
        <w:t xml:space="preserve">Contract No.:  </w:t>
      </w:r>
      <w:r>
        <w:rPr>
          <w:b/>
          <w:sz w:val="22"/>
        </w:rPr>
        <w:tab/>
      </w:r>
      <w:r w:rsidR="00C857E8">
        <w:rPr>
          <w:b/>
          <w:sz w:val="22"/>
        </w:rPr>
        <w:t>CK202114</w:t>
      </w:r>
    </w:p>
    <w:p w:rsidR="00A62B67" w:rsidRDefault="00A62B67">
      <w:pPr>
        <w:spacing w:line="246" w:lineRule="auto"/>
        <w:ind w:right="-15"/>
        <w:rPr>
          <w:b/>
          <w:sz w:val="22"/>
        </w:rPr>
      </w:pPr>
    </w:p>
    <w:p w:rsidR="00A62B67" w:rsidRPr="00BF5527" w:rsidRDefault="00A62B67" w:rsidP="00A62B67">
      <w:pPr>
        <w:spacing w:line="246" w:lineRule="auto"/>
        <w:ind w:right="-15"/>
        <w:jc w:val="both"/>
        <w:rPr>
          <w:sz w:val="22"/>
        </w:rPr>
      </w:pPr>
      <w:r>
        <w:rPr>
          <w:b/>
          <w:sz w:val="22"/>
        </w:rPr>
        <w:t xml:space="preserve">RE: </w:t>
      </w:r>
      <w:r w:rsidRPr="00A62B67">
        <w:rPr>
          <w:b/>
          <w:sz w:val="22"/>
          <w:u w:val="single"/>
        </w:rPr>
        <w:t>NOTICE TO TEND</w:t>
      </w:r>
      <w:r w:rsidR="00915C83">
        <w:rPr>
          <w:b/>
          <w:sz w:val="22"/>
          <w:u w:val="single"/>
        </w:rPr>
        <w:t xml:space="preserve">ERERS 001 - </w:t>
      </w:r>
      <w:r w:rsidRPr="00A62B67">
        <w:rPr>
          <w:b/>
          <w:sz w:val="22"/>
          <w:u w:val="single"/>
        </w:rPr>
        <w:t>Additional Information and Specifications</w:t>
      </w:r>
    </w:p>
    <w:p w:rsidR="00E37935" w:rsidRDefault="00E37935" w:rsidP="00A62B67">
      <w:pPr>
        <w:spacing w:line="240" w:lineRule="auto"/>
        <w:ind w:left="0" w:right="0" w:firstLine="0"/>
        <w:rPr>
          <w:sz w:val="22"/>
        </w:rPr>
      </w:pPr>
    </w:p>
    <w:p w:rsidR="0030168A" w:rsidRPr="00A62B67" w:rsidRDefault="0030168A" w:rsidP="00A62B67">
      <w:pPr>
        <w:spacing w:line="240" w:lineRule="auto"/>
        <w:ind w:left="0" w:right="0" w:firstLine="0"/>
        <w:rPr>
          <w:sz w:val="22"/>
        </w:rPr>
      </w:pPr>
    </w:p>
    <w:p w:rsidR="00E37935" w:rsidRPr="00BF5527" w:rsidRDefault="00A62B67">
      <w:pPr>
        <w:spacing w:after="238"/>
        <w:rPr>
          <w:sz w:val="22"/>
        </w:rPr>
      </w:pPr>
      <w:r>
        <w:rPr>
          <w:sz w:val="22"/>
        </w:rPr>
        <w:t>Kia Orana,</w:t>
      </w:r>
    </w:p>
    <w:p w:rsidR="00E37935" w:rsidRPr="00BF5527" w:rsidRDefault="00E645B0">
      <w:pPr>
        <w:spacing w:after="237" w:line="234" w:lineRule="auto"/>
        <w:ind w:left="0" w:right="0" w:firstLine="0"/>
        <w:jc w:val="both"/>
        <w:rPr>
          <w:sz w:val="22"/>
        </w:rPr>
      </w:pPr>
      <w:r w:rsidRPr="00BF5527">
        <w:rPr>
          <w:sz w:val="22"/>
        </w:rPr>
        <w:t>Please find below de</w:t>
      </w:r>
      <w:r w:rsidR="001E44E1" w:rsidRPr="00BF5527">
        <w:rPr>
          <w:sz w:val="22"/>
        </w:rPr>
        <w:t>tails of NOTICE TO TENDERERS 00</w:t>
      </w:r>
      <w:r w:rsidR="00847878">
        <w:rPr>
          <w:sz w:val="22"/>
        </w:rPr>
        <w:t>1</w:t>
      </w:r>
      <w:r w:rsidR="00915C83">
        <w:rPr>
          <w:sz w:val="22"/>
        </w:rPr>
        <w:t xml:space="preserve"> – </w:t>
      </w:r>
      <w:r w:rsidR="00853B79">
        <w:rPr>
          <w:sz w:val="22"/>
        </w:rPr>
        <w:t>Additional Information and Specifications</w:t>
      </w:r>
      <w:r w:rsidRPr="00BF5527">
        <w:rPr>
          <w:sz w:val="22"/>
        </w:rPr>
        <w:t xml:space="preserve">. This Notice to Tenderers must be considered in the preparation of your Tender Submission. </w:t>
      </w:r>
    </w:p>
    <w:p w:rsidR="00C552E5" w:rsidRDefault="00C552E5">
      <w:pPr>
        <w:spacing w:line="240" w:lineRule="auto"/>
        <w:ind w:left="0" w:right="0" w:firstLine="0"/>
        <w:rPr>
          <w:b/>
          <w:sz w:val="22"/>
          <w:u w:val="single"/>
        </w:rPr>
      </w:pPr>
    </w:p>
    <w:p w:rsidR="006C064B" w:rsidRPr="00BF5527" w:rsidRDefault="00853B79">
      <w:pPr>
        <w:spacing w:line="240" w:lineRule="auto"/>
        <w:ind w:left="0" w:right="0"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Additional Information and </w:t>
      </w:r>
      <w:r w:rsidR="00847878">
        <w:rPr>
          <w:b/>
          <w:sz w:val="22"/>
          <w:u w:val="single"/>
        </w:rPr>
        <w:t>Specifications</w:t>
      </w:r>
    </w:p>
    <w:p w:rsidR="006C064B" w:rsidRDefault="006C064B">
      <w:pPr>
        <w:spacing w:line="240" w:lineRule="auto"/>
        <w:ind w:left="0" w:right="0" w:firstLine="0"/>
        <w:rPr>
          <w:sz w:val="22"/>
        </w:rPr>
      </w:pPr>
    </w:p>
    <w:p w:rsidR="008C5E07" w:rsidRPr="008C5E07" w:rsidRDefault="008C5E07" w:rsidP="008C5E0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Additional Bitumen Required</w:t>
      </w:r>
    </w:p>
    <w:p w:rsidR="00915C83" w:rsidRDefault="00C7316F" w:rsidP="006302B6">
      <w:pPr>
        <w:pStyle w:val="ListParagraph"/>
        <w:numPr>
          <w:ilvl w:val="0"/>
          <w:numId w:val="9"/>
        </w:numPr>
      </w:pPr>
      <w:r>
        <w:t xml:space="preserve">Bitumen 80/100 with the same specifications as noted in </w:t>
      </w:r>
      <w:r w:rsidR="00915C83">
        <w:t>the RFT – A3 Completed Schedule of Prices</w:t>
      </w:r>
    </w:p>
    <w:p w:rsidR="00592A1A" w:rsidRDefault="00915C83" w:rsidP="006302B6">
      <w:pPr>
        <w:pStyle w:val="ListParagraph"/>
        <w:numPr>
          <w:ilvl w:val="0"/>
          <w:numId w:val="9"/>
        </w:numPr>
      </w:pPr>
      <w:r>
        <w:t>Q</w:t>
      </w:r>
      <w:r w:rsidR="008C5E07">
        <w:t xml:space="preserve">uantity: </w:t>
      </w:r>
      <w:r w:rsidR="00F06FBE" w:rsidRPr="00915C83">
        <w:rPr>
          <w:b/>
        </w:rPr>
        <w:t>94,600 Liter</w:t>
      </w:r>
      <w:r w:rsidR="008C5E07" w:rsidRPr="00915C83">
        <w:rPr>
          <w:b/>
        </w:rPr>
        <w:t>s</w:t>
      </w:r>
    </w:p>
    <w:p w:rsidR="00F06FBE" w:rsidRDefault="00F06FBE" w:rsidP="00F06FBE">
      <w:pPr>
        <w:pStyle w:val="ListParagraph"/>
        <w:numPr>
          <w:ilvl w:val="0"/>
          <w:numId w:val="9"/>
        </w:numPr>
      </w:pPr>
      <w:r>
        <w:t xml:space="preserve">This will bring total amount of Bitumen to </w:t>
      </w:r>
      <w:r w:rsidRPr="00F06FBE">
        <w:rPr>
          <w:b/>
        </w:rPr>
        <w:t>244,600 Liters</w:t>
      </w:r>
    </w:p>
    <w:p w:rsidR="008C5E07" w:rsidRDefault="008C5E07" w:rsidP="008C5E07">
      <w:pPr>
        <w:ind w:left="0" w:firstLine="0"/>
      </w:pPr>
    </w:p>
    <w:p w:rsidR="008C5E07" w:rsidRPr="00F06FBE" w:rsidRDefault="00F06FBE" w:rsidP="00F06FBE">
      <w:pPr>
        <w:pStyle w:val="ListParagraph"/>
        <w:numPr>
          <w:ilvl w:val="0"/>
          <w:numId w:val="3"/>
        </w:numPr>
        <w:rPr>
          <w:b/>
        </w:rPr>
      </w:pPr>
      <w:r w:rsidRPr="00F06FBE">
        <w:rPr>
          <w:b/>
        </w:rPr>
        <w:t>Additional Adhesive Required</w:t>
      </w:r>
    </w:p>
    <w:p w:rsidR="00F06FBE" w:rsidRDefault="00F06FBE" w:rsidP="00915C83">
      <w:pPr>
        <w:pStyle w:val="ListParagraph"/>
        <w:numPr>
          <w:ilvl w:val="0"/>
          <w:numId w:val="9"/>
        </w:numPr>
      </w:pPr>
      <w:r>
        <w:t xml:space="preserve">Adhesive with the same specifications as noted in </w:t>
      </w:r>
      <w:r w:rsidR="00915C83">
        <w:t>the RFT – A3 Completed Schedule of Prices</w:t>
      </w:r>
    </w:p>
    <w:p w:rsidR="00F06FBE" w:rsidRDefault="00F06FBE" w:rsidP="00F06FBE">
      <w:pPr>
        <w:pStyle w:val="ListParagraph"/>
        <w:numPr>
          <w:ilvl w:val="0"/>
          <w:numId w:val="11"/>
        </w:numPr>
      </w:pPr>
      <w:r>
        <w:t xml:space="preserve">Quantity: </w:t>
      </w:r>
      <w:r w:rsidR="00915C83">
        <w:rPr>
          <w:b/>
        </w:rPr>
        <w:t>35</w:t>
      </w:r>
      <w:r w:rsidRPr="001B4E36">
        <w:rPr>
          <w:b/>
        </w:rPr>
        <w:t xml:space="preserve"> bags</w:t>
      </w:r>
    </w:p>
    <w:p w:rsidR="00F06FBE" w:rsidRDefault="00F06FBE" w:rsidP="00F06FBE">
      <w:pPr>
        <w:pStyle w:val="ListParagraph"/>
        <w:numPr>
          <w:ilvl w:val="0"/>
          <w:numId w:val="11"/>
        </w:numPr>
      </w:pPr>
      <w:r>
        <w:t xml:space="preserve">This will bring the total number of Adhesive bags to </w:t>
      </w:r>
      <w:r w:rsidRPr="00BA1FD1">
        <w:rPr>
          <w:b/>
        </w:rPr>
        <w:t>85</w:t>
      </w:r>
      <w:bookmarkStart w:id="0" w:name="_GoBack"/>
      <w:bookmarkEnd w:id="0"/>
    </w:p>
    <w:p w:rsidR="008C5E07" w:rsidRDefault="008C5E07" w:rsidP="008C5E07">
      <w:pPr>
        <w:ind w:left="0" w:firstLine="0"/>
      </w:pPr>
    </w:p>
    <w:p w:rsidR="008C5E07" w:rsidRDefault="008C5E07" w:rsidP="008C5E07">
      <w:pPr>
        <w:ind w:left="0" w:firstLine="0"/>
      </w:pPr>
    </w:p>
    <w:p w:rsidR="008C5E07" w:rsidRPr="00853B79" w:rsidRDefault="008C5E07" w:rsidP="008C5E07">
      <w:pPr>
        <w:ind w:left="0" w:firstLine="0"/>
      </w:pPr>
    </w:p>
    <w:p w:rsidR="00E37935" w:rsidRPr="00BF5527" w:rsidRDefault="00E645B0" w:rsidP="00DA7ACF">
      <w:pPr>
        <w:spacing w:after="237"/>
        <w:jc w:val="both"/>
        <w:rPr>
          <w:sz w:val="22"/>
        </w:rPr>
      </w:pPr>
      <w:r w:rsidRPr="00BF5527">
        <w:rPr>
          <w:sz w:val="22"/>
        </w:rPr>
        <w:t xml:space="preserve">Yours sincerely, </w:t>
      </w:r>
    </w:p>
    <w:p w:rsidR="00273440" w:rsidRPr="00BF5527" w:rsidRDefault="00847878" w:rsidP="00DA7ACF">
      <w:pPr>
        <w:spacing w:after="236" w:line="240" w:lineRule="auto"/>
        <w:ind w:left="0" w:right="0" w:firstLine="0"/>
        <w:jc w:val="both"/>
        <w:rPr>
          <w:sz w:val="22"/>
        </w:rPr>
      </w:pPr>
      <w:r>
        <w:rPr>
          <w:sz w:val="22"/>
        </w:rPr>
        <w:t>Memory Vainerere-Patia</w:t>
      </w:r>
      <w:r w:rsidR="00E645B0" w:rsidRPr="00BF5527">
        <w:rPr>
          <w:sz w:val="22"/>
        </w:rPr>
        <w:t xml:space="preserve"> </w:t>
      </w:r>
    </w:p>
    <w:p w:rsidR="00E37935" w:rsidRPr="00BF5527" w:rsidRDefault="00847878" w:rsidP="00DA7ACF">
      <w:pPr>
        <w:spacing w:after="236"/>
        <w:jc w:val="both"/>
        <w:rPr>
          <w:sz w:val="22"/>
        </w:rPr>
      </w:pPr>
      <w:r>
        <w:rPr>
          <w:sz w:val="22"/>
        </w:rPr>
        <w:t>Contact Officer</w:t>
      </w:r>
      <w:r w:rsidR="00273440" w:rsidRPr="00BF5527">
        <w:rPr>
          <w:sz w:val="22"/>
        </w:rPr>
        <w:t xml:space="preserve"> for this contract.</w:t>
      </w:r>
    </w:p>
    <w:p w:rsidR="00840ED6" w:rsidRDefault="00E645B0" w:rsidP="00273440">
      <w:pPr>
        <w:spacing w:line="240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273440" w:rsidRDefault="00273440" w:rsidP="00273440">
      <w:pPr>
        <w:spacing w:line="240" w:lineRule="auto"/>
        <w:ind w:left="0" w:right="0" w:firstLine="0"/>
        <w:rPr>
          <w:b/>
          <w:u w:val="single" w:color="000000"/>
        </w:rPr>
      </w:pPr>
    </w:p>
    <w:p w:rsidR="00E37935" w:rsidRDefault="00840ED6">
      <w:pPr>
        <w:spacing w:after="237"/>
      </w:pPr>
      <w:r>
        <w:rPr>
          <w:b/>
          <w:u w:val="single" w:color="000000"/>
        </w:rPr>
        <w:t>Ack</w:t>
      </w:r>
      <w:r w:rsidR="00E645B0">
        <w:rPr>
          <w:b/>
          <w:u w:val="single" w:color="000000"/>
        </w:rPr>
        <w:t>nowledgement</w:t>
      </w:r>
      <w:r w:rsidR="00E645B0">
        <w:t xml:space="preserve">: Please countersign below and return this page via email for the attention of: </w:t>
      </w:r>
    </w:p>
    <w:p w:rsidR="00E37935" w:rsidRDefault="00853B79">
      <w:pPr>
        <w:spacing w:after="236"/>
      </w:pPr>
      <w:r>
        <w:t>Contact Officer</w:t>
      </w:r>
    </w:p>
    <w:p w:rsidR="00E37935" w:rsidRDefault="00E645B0">
      <w:pPr>
        <w:spacing w:after="236"/>
      </w:pPr>
      <w:r>
        <w:t xml:space="preserve">Email: </w:t>
      </w:r>
      <w:r w:rsidR="00853B79">
        <w:t>memory.patia</w:t>
      </w:r>
      <w:r>
        <w:t xml:space="preserve">@cookislands.gov.ck </w:t>
      </w:r>
    </w:p>
    <w:p w:rsidR="00E37935" w:rsidRDefault="00E645B0">
      <w:pPr>
        <w:spacing w:line="240" w:lineRule="auto"/>
        <w:ind w:left="0" w:right="0" w:firstLine="0"/>
      </w:pPr>
      <w:r>
        <w:rPr>
          <w:b/>
        </w:rPr>
        <w:t xml:space="preserve"> </w:t>
      </w:r>
    </w:p>
    <w:p w:rsidR="00E37935" w:rsidRDefault="00E645B0">
      <w:pPr>
        <w:spacing w:line="246" w:lineRule="auto"/>
        <w:ind w:right="-15"/>
      </w:pPr>
      <w:r>
        <w:rPr>
          <w:b/>
        </w:rPr>
        <w:t>Receipt acknowledged by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__________________________________________ </w:t>
      </w:r>
    </w:p>
    <w:p w:rsidR="00E37935" w:rsidRDefault="00E645B0">
      <w:pPr>
        <w:spacing w:line="240" w:lineRule="auto"/>
        <w:ind w:left="0" w:right="0" w:firstLine="0"/>
      </w:pPr>
      <w:r>
        <w:rPr>
          <w:b/>
        </w:rPr>
        <w:t xml:space="preserve"> </w:t>
      </w:r>
    </w:p>
    <w:p w:rsidR="00E37935" w:rsidRDefault="00E645B0">
      <w:pPr>
        <w:spacing w:line="240" w:lineRule="auto"/>
        <w:ind w:left="0" w:right="0" w:firstLine="0"/>
      </w:pPr>
      <w:r>
        <w:rPr>
          <w:b/>
        </w:rPr>
        <w:t xml:space="preserve"> </w:t>
      </w:r>
    </w:p>
    <w:p w:rsidR="00071DC9" w:rsidRDefault="00E645B0" w:rsidP="00273440">
      <w:pPr>
        <w:spacing w:after="5638" w:line="246" w:lineRule="auto"/>
        <w:ind w:right="-15"/>
      </w:pPr>
      <w:r>
        <w:rPr>
          <w:b/>
        </w:rPr>
        <w:t>On behalf of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______________________________________________________ </w:t>
      </w:r>
    </w:p>
    <w:sectPr w:rsidR="00071DC9">
      <w:pgSz w:w="11906" w:h="16838"/>
      <w:pgMar w:top="454" w:right="1073" w:bottom="57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24DA"/>
    <w:multiLevelType w:val="hybridMultilevel"/>
    <w:tmpl w:val="0D643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A2BF4"/>
    <w:multiLevelType w:val="hybridMultilevel"/>
    <w:tmpl w:val="BC40649E"/>
    <w:lvl w:ilvl="0" w:tplc="0409000F">
      <w:start w:val="1"/>
      <w:numFmt w:val="decimal"/>
      <w:lvlText w:val="%1."/>
      <w:lvlJc w:val="left"/>
      <w:pPr>
        <w:ind w:left="710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42CA77B9"/>
    <w:multiLevelType w:val="hybridMultilevel"/>
    <w:tmpl w:val="8EAC050C"/>
    <w:lvl w:ilvl="0" w:tplc="46CC77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B972068"/>
    <w:multiLevelType w:val="hybridMultilevel"/>
    <w:tmpl w:val="016CFE10"/>
    <w:lvl w:ilvl="0" w:tplc="67C0B30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98885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00C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29C1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5CAAC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DABE1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4990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D86C0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2444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F7524E"/>
    <w:multiLevelType w:val="hybridMultilevel"/>
    <w:tmpl w:val="82846D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44588"/>
    <w:multiLevelType w:val="hybridMultilevel"/>
    <w:tmpl w:val="A7F6FA4A"/>
    <w:lvl w:ilvl="0" w:tplc="E74047C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63A928A4"/>
    <w:multiLevelType w:val="hybridMultilevel"/>
    <w:tmpl w:val="AFE2EFAE"/>
    <w:lvl w:ilvl="0" w:tplc="167AA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F6E2D"/>
    <w:multiLevelType w:val="hybridMultilevel"/>
    <w:tmpl w:val="9CCCCA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A039A7"/>
    <w:multiLevelType w:val="hybridMultilevel"/>
    <w:tmpl w:val="FCA03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B49AF"/>
    <w:multiLevelType w:val="hybridMultilevel"/>
    <w:tmpl w:val="1CF40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8D1BCC"/>
    <w:multiLevelType w:val="hybridMultilevel"/>
    <w:tmpl w:val="2D8E2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35"/>
    <w:rsid w:val="00025DFD"/>
    <w:rsid w:val="00071DC9"/>
    <w:rsid w:val="00192417"/>
    <w:rsid w:val="001B4E36"/>
    <w:rsid w:val="001E44E1"/>
    <w:rsid w:val="00273440"/>
    <w:rsid w:val="0030168A"/>
    <w:rsid w:val="003069BD"/>
    <w:rsid w:val="00317EE1"/>
    <w:rsid w:val="00343C7B"/>
    <w:rsid w:val="004546A8"/>
    <w:rsid w:val="00456036"/>
    <w:rsid w:val="005024BA"/>
    <w:rsid w:val="00515971"/>
    <w:rsid w:val="00592A1A"/>
    <w:rsid w:val="00662845"/>
    <w:rsid w:val="00674BE5"/>
    <w:rsid w:val="006C064B"/>
    <w:rsid w:val="006D69C0"/>
    <w:rsid w:val="006F4F40"/>
    <w:rsid w:val="00840ED6"/>
    <w:rsid w:val="00847878"/>
    <w:rsid w:val="00853B79"/>
    <w:rsid w:val="00866069"/>
    <w:rsid w:val="008B1909"/>
    <w:rsid w:val="008C36D5"/>
    <w:rsid w:val="008C5E07"/>
    <w:rsid w:val="008F3D5F"/>
    <w:rsid w:val="00915C83"/>
    <w:rsid w:val="0095279F"/>
    <w:rsid w:val="009561E7"/>
    <w:rsid w:val="00973D29"/>
    <w:rsid w:val="009D2BAF"/>
    <w:rsid w:val="00A62B67"/>
    <w:rsid w:val="00AB75B6"/>
    <w:rsid w:val="00AC4165"/>
    <w:rsid w:val="00AD5F26"/>
    <w:rsid w:val="00B24DCE"/>
    <w:rsid w:val="00B60A83"/>
    <w:rsid w:val="00BA1FD1"/>
    <w:rsid w:val="00BF5527"/>
    <w:rsid w:val="00C028C0"/>
    <w:rsid w:val="00C264EB"/>
    <w:rsid w:val="00C552E5"/>
    <w:rsid w:val="00C7316F"/>
    <w:rsid w:val="00C857E8"/>
    <w:rsid w:val="00C9044F"/>
    <w:rsid w:val="00CD1FA5"/>
    <w:rsid w:val="00CF0BF2"/>
    <w:rsid w:val="00DA7ACF"/>
    <w:rsid w:val="00E37935"/>
    <w:rsid w:val="00E645B0"/>
    <w:rsid w:val="00E777FC"/>
    <w:rsid w:val="00E85F3A"/>
    <w:rsid w:val="00E95DDB"/>
    <w:rsid w:val="00ED4DC2"/>
    <w:rsid w:val="00EE7B00"/>
    <w:rsid w:val="00F06FBE"/>
    <w:rsid w:val="00F41EFB"/>
    <w:rsid w:val="00FA0FC5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5CEB3-2F3A-4851-A128-B596C027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3" w:lineRule="auto"/>
      <w:ind w:left="-5" w:right="-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D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C9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F3D5F"/>
    <w:pPr>
      <w:spacing w:line="240" w:lineRule="auto"/>
      <w:ind w:left="720" w:right="0" w:firstLine="0"/>
    </w:pPr>
    <w:rPr>
      <w:rFonts w:ascii="Calibri" w:eastAsia="Calibri" w:hAnsi="Calibri" w:cs="Calibri"/>
      <w:color w:val="auto"/>
      <w:sz w:val="22"/>
    </w:rPr>
  </w:style>
  <w:style w:type="paragraph" w:styleId="NormalWeb">
    <w:name w:val="Normal (Web)"/>
    <w:basedOn w:val="Normal"/>
    <w:uiPriority w:val="99"/>
    <w:semiHidden/>
    <w:unhideWhenUsed/>
    <w:rsid w:val="005024BA"/>
    <w:pPr>
      <w:spacing w:before="100" w:beforeAutospacing="1" w:after="100" w:afterAutospacing="1" w:line="240" w:lineRule="auto"/>
      <w:ind w:left="0" w:right="0" w:firstLine="0"/>
    </w:pPr>
    <w:rPr>
      <w:rFonts w:ascii="Times New Roman" w:eastAsia="Calibri" w:hAnsi="Times New Roman" w:cs="Times New Roman"/>
      <w:color w:val="auto"/>
      <w:szCs w:val="24"/>
    </w:rPr>
  </w:style>
  <w:style w:type="paragraph" w:styleId="NoSpacing">
    <w:name w:val="No Spacing"/>
    <w:uiPriority w:val="1"/>
    <w:qFormat/>
    <w:rsid w:val="00FF0582"/>
    <w:pPr>
      <w:spacing w:after="0" w:line="240" w:lineRule="auto"/>
      <w:ind w:left="-5" w:right="-10" w:hanging="10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i.gov.c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FD017-C008-4176-9FD6-23FA5A88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March 2007</vt:lpstr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March 2007</dc:title>
  <dc:subject/>
  <dc:creator>Daryl</dc:creator>
  <cp:keywords/>
  <cp:lastModifiedBy>Memory Vainerere-Patia</cp:lastModifiedBy>
  <cp:revision>14</cp:revision>
  <cp:lastPrinted>2021-01-13T22:51:00Z</cp:lastPrinted>
  <dcterms:created xsi:type="dcterms:W3CDTF">2021-02-19T20:04:00Z</dcterms:created>
  <dcterms:modified xsi:type="dcterms:W3CDTF">2021-02-20T00:33:00Z</dcterms:modified>
</cp:coreProperties>
</file>