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0" w:type="dxa"/>
        <w:tblLook w:val="04A0" w:firstRow="1" w:lastRow="0" w:firstColumn="1" w:lastColumn="0" w:noHBand="0" w:noVBand="1"/>
      </w:tblPr>
      <w:tblGrid>
        <w:gridCol w:w="3312"/>
        <w:gridCol w:w="288"/>
        <w:gridCol w:w="640"/>
        <w:gridCol w:w="640"/>
        <w:gridCol w:w="640"/>
        <w:gridCol w:w="740"/>
        <w:gridCol w:w="740"/>
        <w:gridCol w:w="640"/>
        <w:gridCol w:w="960"/>
        <w:gridCol w:w="960"/>
        <w:gridCol w:w="960"/>
        <w:gridCol w:w="960"/>
        <w:gridCol w:w="960"/>
        <w:gridCol w:w="1073"/>
      </w:tblGrid>
      <w:tr w:rsidR="00051D50" w:rsidRPr="00051D50" w:rsidTr="00051D50">
        <w:trPr>
          <w:trHeight w:val="300"/>
        </w:trPr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8B2708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NZ"/>
              </w:rPr>
              <w:t>Appendix 2</w:t>
            </w:r>
            <w:bookmarkStart w:id="0" w:name="_GoBack"/>
            <w:bookmarkEnd w:id="0"/>
            <w:r w:rsidR="00051D50" w:rsidRPr="00051D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NZ"/>
              </w:rPr>
              <w:t>: PROPOSED PLAN FOR EXTENSION,  SHOWER UNIT AND FENCING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B050"/>
                <w:lang w:eastAsia="en-NZ"/>
              </w:rPr>
              <w:t>2. Proposed fencing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HILL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MORGUE</w:t>
            </w: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3. Proposed shower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2mtrs x 1.5mtrs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□ wash hand basin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Existing </w:t>
            </w:r>
            <w:r w:rsidR="004A40B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medical incinerator 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building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1. Proposed Extension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 xml:space="preserve">4 </w:t>
            </w:r>
            <w:proofErr w:type="spellStart"/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mtrs</w:t>
            </w:r>
            <w:proofErr w:type="spellEnd"/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 xml:space="preserve"> wide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 xml:space="preserve">5 </w:t>
            </w:r>
            <w:proofErr w:type="spellStart"/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>mtrs</w:t>
            </w:r>
            <w:proofErr w:type="spellEnd"/>
            <w:r w:rsidRPr="00051D50">
              <w:rPr>
                <w:rFonts w:ascii="Calibri" w:eastAsia="Times New Roman" w:hAnsi="Calibri" w:cs="Calibri"/>
                <w:color w:val="FF0000"/>
                <w:lang w:eastAsia="en-NZ"/>
              </w:rPr>
              <w:t xml:space="preserve"> length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931329" w:rsidRDefault="00931329"/>
    <w:p w:rsidR="00051D50" w:rsidRDefault="00051D50"/>
    <w:tbl>
      <w:tblPr>
        <w:tblW w:w="8400" w:type="dxa"/>
        <w:tblLook w:val="04A0" w:firstRow="1" w:lastRow="0" w:firstColumn="1" w:lastColumn="0" w:noHBand="0" w:noVBand="1"/>
      </w:tblPr>
      <w:tblGrid>
        <w:gridCol w:w="81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51D50" w:rsidRPr="00051D50" w:rsidTr="00051D5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51D50" w:rsidRPr="00051D50" w:rsidTr="00051D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No.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Details</w:t>
            </w:r>
          </w:p>
        </w:tc>
      </w:tr>
      <w:tr w:rsidR="00051D50" w:rsidRPr="00051D50" w:rsidTr="00051D5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Proposed Extension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a) Width - 4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mtrs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b) Length - 5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mtrs</w:t>
            </w:r>
            <w:proofErr w:type="spellEnd"/>
          </w:p>
        </w:tc>
      </w:tr>
      <w:tr w:rsidR="00051D50" w:rsidRPr="00051D50" w:rsidTr="00051D50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Proposed fencing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a) Diamond shape fencing - 30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mtrs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x 3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mtrs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height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b) Post: 20 x 100mmx100mm x 3.2mtrs height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c) staple pins: 200</w:t>
            </w:r>
          </w:p>
        </w:tc>
      </w:tr>
      <w:tr w:rsidR="00051D50" w:rsidRPr="00051D50" w:rsidTr="00051D50">
        <w:trPr>
          <w:trHeight w:val="3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Proposed shower unit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(concrete block)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D50" w:rsidRPr="00051D50" w:rsidRDefault="00051D50" w:rsidP="000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a) Length - 2mtrs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b) Width - 1.5mtrs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c) Door - 80mm x 1.5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d) Wash hand basin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e) Shower head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f) shower tap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g) shower tray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h)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Eash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hand </w:t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baisin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proofErr w:type="spellStart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i</w:t>
            </w:r>
            <w:proofErr w:type="spellEnd"/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t>) Tap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j) Waste trap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k) Shower rose x 1</w:t>
            </w:r>
            <w:r w:rsidRPr="00051D50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l) waste pipe 4mtrs         100mm diam.</w:t>
            </w:r>
          </w:p>
        </w:tc>
      </w:tr>
    </w:tbl>
    <w:p w:rsidR="00051D50" w:rsidRDefault="00051D50"/>
    <w:sectPr w:rsidR="00051D50" w:rsidSect="00051D5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0"/>
    <w:rsid w:val="00051D50"/>
    <w:rsid w:val="004A40B5"/>
    <w:rsid w:val="008B2708"/>
    <w:rsid w:val="009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9C583-1D40-4C8A-8725-D2F3402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Vaine Ngatokorua</dc:creator>
  <cp:keywords/>
  <dc:description/>
  <cp:lastModifiedBy>Vaine Ngatokorua</cp:lastModifiedBy>
  <cp:revision>3</cp:revision>
  <dcterms:created xsi:type="dcterms:W3CDTF">2017-11-15T20:17:00Z</dcterms:created>
  <dcterms:modified xsi:type="dcterms:W3CDTF">2017-11-18T07:47:00Z</dcterms:modified>
</cp:coreProperties>
</file>